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1341" w:type="dxa"/>
        <w:tblInd w:w="-1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9"/>
        <w:gridCol w:w="7"/>
        <w:gridCol w:w="1134"/>
        <w:gridCol w:w="1276"/>
        <w:gridCol w:w="425"/>
        <w:gridCol w:w="850"/>
        <w:gridCol w:w="1276"/>
        <w:gridCol w:w="702"/>
        <w:gridCol w:w="716"/>
        <w:gridCol w:w="1134"/>
        <w:gridCol w:w="992"/>
      </w:tblGrid>
      <w:tr w:rsidR="00D507AA" w:rsidRPr="00D76490" w14:paraId="6745A16F" w14:textId="77777777" w:rsidTr="00A248A0">
        <w:trPr>
          <w:trHeight w:val="695"/>
        </w:trPr>
        <w:tc>
          <w:tcPr>
            <w:tcW w:w="113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7CC64D9" w14:textId="3E72DF34" w:rsidR="00D507AA" w:rsidRPr="00616AD6" w:rsidRDefault="006F7290" w:rsidP="009B077E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40"/>
                <w:szCs w:val="40"/>
              </w:rPr>
              <w:t xml:space="preserve">ГОСТЕВОЙ ДОМ </w:t>
            </w:r>
            <w:r w:rsidR="00B91E6C">
              <w:rPr>
                <w:rFonts w:ascii="Times New Roman" w:hAnsi="Times New Roman" w:cs="Times New Roman"/>
                <w:b/>
                <w:bCs/>
                <w:color w:val="FFFFFF" w:themeColor="background1"/>
                <w:sz w:val="40"/>
                <w:szCs w:val="40"/>
              </w:rPr>
              <w:t>ДУБОВАЯ РОЩА</w:t>
            </w:r>
            <w:r w:rsidR="003252A9">
              <w:rPr>
                <w:rFonts w:ascii="Times New Roman" w:hAnsi="Times New Roman" w:cs="Times New Roman"/>
                <w:b/>
                <w:bCs/>
                <w:color w:val="FFFFFF" w:themeColor="background1"/>
                <w:sz w:val="40"/>
                <w:szCs w:val="40"/>
              </w:rPr>
              <w:t>, ЛЕРМОНТОВО</w:t>
            </w:r>
          </w:p>
        </w:tc>
      </w:tr>
      <w:tr w:rsidR="00985A46" w:rsidRPr="00D76490" w14:paraId="05D961C0" w14:textId="77777777" w:rsidTr="00001F6F">
        <w:trPr>
          <w:trHeight w:val="64"/>
        </w:trPr>
        <w:tc>
          <w:tcPr>
            <w:tcW w:w="11341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14:paraId="666683C1" w14:textId="77777777" w:rsidR="00985A46" w:rsidRPr="00985A46" w:rsidRDefault="00985A46" w:rsidP="009B077E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8"/>
                <w:szCs w:val="8"/>
              </w:rPr>
            </w:pPr>
          </w:p>
        </w:tc>
      </w:tr>
      <w:tr w:rsidR="00985A46" w:rsidRPr="00D76490" w14:paraId="648DA679" w14:textId="77777777" w:rsidTr="00001F6F">
        <w:trPr>
          <w:trHeight w:val="70"/>
        </w:trPr>
        <w:tc>
          <w:tcPr>
            <w:tcW w:w="2829" w:type="dxa"/>
            <w:shd w:val="clear" w:color="auto" w:fill="auto"/>
          </w:tcPr>
          <w:p w14:paraId="778C8074" w14:textId="302A485E" w:rsidR="00985A46" w:rsidRPr="00E061AF" w:rsidRDefault="00985A46" w:rsidP="00985A4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8"/>
                <w:szCs w:val="8"/>
              </w:rPr>
            </w:pPr>
          </w:p>
        </w:tc>
        <w:tc>
          <w:tcPr>
            <w:tcW w:w="2842" w:type="dxa"/>
            <w:gridSpan w:val="4"/>
            <w:shd w:val="clear" w:color="auto" w:fill="auto"/>
          </w:tcPr>
          <w:p w14:paraId="6428DBBF" w14:textId="6127161D" w:rsidR="00985A46" w:rsidRPr="00E061AF" w:rsidRDefault="00985A46" w:rsidP="009B077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8"/>
                <w:szCs w:val="8"/>
              </w:rPr>
            </w:pPr>
          </w:p>
        </w:tc>
        <w:tc>
          <w:tcPr>
            <w:tcW w:w="2828" w:type="dxa"/>
            <w:gridSpan w:val="3"/>
            <w:shd w:val="clear" w:color="auto" w:fill="auto"/>
          </w:tcPr>
          <w:p w14:paraId="0E832719" w14:textId="338839D1" w:rsidR="00985A46" w:rsidRPr="00E061AF" w:rsidRDefault="00985A46" w:rsidP="009B077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8"/>
                <w:szCs w:val="8"/>
              </w:rPr>
            </w:pPr>
          </w:p>
        </w:tc>
        <w:tc>
          <w:tcPr>
            <w:tcW w:w="2842" w:type="dxa"/>
            <w:gridSpan w:val="3"/>
            <w:shd w:val="clear" w:color="auto" w:fill="auto"/>
          </w:tcPr>
          <w:p w14:paraId="789418F0" w14:textId="0C1ED441" w:rsidR="00985A46" w:rsidRPr="00E061AF" w:rsidRDefault="00985A46" w:rsidP="009B077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8"/>
                <w:szCs w:val="8"/>
              </w:rPr>
            </w:pPr>
          </w:p>
        </w:tc>
      </w:tr>
      <w:tr w:rsidR="00985A46" w:rsidRPr="00D76490" w14:paraId="5220A971" w14:textId="77777777" w:rsidTr="00001F6F">
        <w:trPr>
          <w:trHeight w:val="70"/>
        </w:trPr>
        <w:tc>
          <w:tcPr>
            <w:tcW w:w="11341" w:type="dxa"/>
            <w:gridSpan w:val="11"/>
            <w:shd w:val="clear" w:color="auto" w:fill="auto"/>
          </w:tcPr>
          <w:p w14:paraId="370EE980" w14:textId="77777777" w:rsidR="00985A46" w:rsidRPr="00E061AF" w:rsidRDefault="00985A46" w:rsidP="009B077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8"/>
                <w:szCs w:val="8"/>
              </w:rPr>
            </w:pPr>
          </w:p>
        </w:tc>
      </w:tr>
      <w:tr w:rsidR="00985A46" w:rsidRPr="00D76490" w14:paraId="3F714BC2" w14:textId="77777777" w:rsidTr="00001F6F">
        <w:trPr>
          <w:trHeight w:val="70"/>
        </w:trPr>
        <w:tc>
          <w:tcPr>
            <w:tcW w:w="11341" w:type="dxa"/>
            <w:gridSpan w:val="11"/>
            <w:shd w:val="clear" w:color="auto" w:fill="auto"/>
          </w:tcPr>
          <w:p w14:paraId="5393925E" w14:textId="77777777" w:rsidR="004A7568" w:rsidRPr="008C5241" w:rsidRDefault="008731FE" w:rsidP="00F83069">
            <w:pPr>
              <w:shd w:val="clear" w:color="auto" w:fill="FFFFFF"/>
              <w:rPr>
                <w:rFonts w:ascii="Arial" w:eastAsia="Times New Roman" w:hAnsi="Arial" w:cs="Arial"/>
                <w:color w:val="131416"/>
                <w:lang w:eastAsia="ru-RU"/>
              </w:rPr>
            </w:pPr>
            <w:r w:rsidRPr="008C5241">
              <w:rPr>
                <w:rFonts w:ascii="Arial" w:hAnsi="Arial" w:cs="Arial"/>
                <w:b/>
                <w:bCs/>
              </w:rPr>
              <w:t>Адрес:</w:t>
            </w:r>
            <w:r w:rsidRPr="008C5241">
              <w:rPr>
                <w:rFonts w:ascii="Arial" w:hAnsi="Arial" w:cs="Arial"/>
              </w:rPr>
              <w:t xml:space="preserve"> </w:t>
            </w:r>
            <w:bookmarkStart w:id="0" w:name="_Hlk153798827"/>
            <w:r w:rsidR="004515EA" w:rsidRPr="008C5241">
              <w:rPr>
                <w:rFonts w:ascii="Arial" w:hAnsi="Arial" w:cs="Arial"/>
              </w:rPr>
              <w:t xml:space="preserve">Лермонтово, </w:t>
            </w:r>
            <w:r w:rsidR="00B13B8D" w:rsidRPr="008C5241">
              <w:rPr>
                <w:rFonts w:ascii="Arial" w:hAnsi="Arial" w:cs="Arial"/>
              </w:rPr>
              <w:t>ул. Зеленая, 9</w:t>
            </w:r>
            <w:bookmarkEnd w:id="0"/>
            <w:r w:rsidR="00DE60B6" w:rsidRPr="008C5241">
              <w:rPr>
                <w:rFonts w:ascii="Arial" w:hAnsi="Arial" w:cs="Arial"/>
              </w:rPr>
              <w:t>.</w:t>
            </w:r>
            <w:r w:rsidRPr="008C5241">
              <w:rPr>
                <w:rFonts w:ascii="Arial" w:hAnsi="Arial" w:cs="Arial"/>
              </w:rPr>
              <w:br/>
            </w:r>
            <w:r w:rsidRPr="008C5241">
              <w:rPr>
                <w:rFonts w:ascii="Arial" w:hAnsi="Arial" w:cs="Arial"/>
                <w:b/>
                <w:bCs/>
              </w:rPr>
              <w:t>Расположение:</w:t>
            </w:r>
            <w:r w:rsidRPr="008C5241">
              <w:rPr>
                <w:rFonts w:ascii="Arial" w:hAnsi="Arial" w:cs="Arial"/>
              </w:rPr>
              <w:t xml:space="preserve"> </w:t>
            </w:r>
            <w:r w:rsidR="001103D7" w:rsidRPr="008C5241">
              <w:rPr>
                <w:rFonts w:ascii="Arial" w:hAnsi="Arial" w:cs="Arial"/>
              </w:rPr>
              <w:t xml:space="preserve">гостевой дом находится в тихом уютном месте курорта Лермонтово, в окружение леса и чистого воздуха. </w:t>
            </w:r>
            <w:r w:rsidR="001103D7" w:rsidRPr="008C5241">
              <w:rPr>
                <w:rFonts w:ascii="Arial" w:eastAsia="Times New Roman" w:hAnsi="Arial" w:cs="Arial"/>
                <w:color w:val="131416"/>
                <w:lang w:eastAsia="ru-RU"/>
              </w:rPr>
              <w:t>В 5 минутах ходьбы от дома находятся: аквапарк, почтовое отделение, банкомат «Сбербанк», рынок курортных товаров. В 200 метрах от дома расположен санаторий «Лермонтово».</w:t>
            </w:r>
          </w:p>
          <w:p w14:paraId="53194167" w14:textId="42EB2FBF" w:rsidR="008731FE" w:rsidRPr="008C5241" w:rsidRDefault="008731FE" w:rsidP="00F83069">
            <w:pPr>
              <w:shd w:val="clear" w:color="auto" w:fill="FFFFFF"/>
              <w:rPr>
                <w:rFonts w:ascii="Arial" w:hAnsi="Arial" w:cs="Arial"/>
                <w:color w:val="171717"/>
              </w:rPr>
            </w:pPr>
            <w:r w:rsidRPr="008C5241">
              <w:rPr>
                <w:rFonts w:ascii="Arial" w:hAnsi="Arial" w:cs="Arial"/>
                <w:b/>
                <w:bCs/>
              </w:rPr>
              <w:t xml:space="preserve">Инфраструктура отеля: </w:t>
            </w:r>
            <w:r w:rsidR="001103D7" w:rsidRPr="008C5241">
              <w:rPr>
                <w:rFonts w:ascii="Arial" w:hAnsi="Arial" w:cs="Arial"/>
              </w:rPr>
              <w:t>на территории есть зоны отдыха, мангал, детская площадка, б</w:t>
            </w:r>
            <w:r w:rsidR="001103D7" w:rsidRPr="008C5241">
              <w:rPr>
                <w:rFonts w:ascii="Arial" w:eastAsia="Times New Roman" w:hAnsi="Arial" w:cs="Arial"/>
                <w:color w:val="131416"/>
                <w:lang w:eastAsia="ru-RU"/>
              </w:rPr>
              <w:t>еседки под лесом и шатёр у фонтана, где можно провести время, работает просторный бассейн с подогревом</w:t>
            </w:r>
            <w:r w:rsidR="006B497B" w:rsidRPr="008C5241">
              <w:rPr>
                <w:rFonts w:ascii="Arial" w:eastAsia="Times New Roman" w:hAnsi="Arial" w:cs="Arial"/>
                <w:color w:val="131416"/>
                <w:lang w:eastAsia="ru-RU"/>
              </w:rPr>
              <w:t xml:space="preserve">, </w:t>
            </w:r>
            <w:r w:rsidR="006B497B" w:rsidRPr="008C5241">
              <w:rPr>
                <w:rFonts w:ascii="Arial" w:hAnsi="Arial" w:cs="Arial"/>
                <w:color w:val="131416"/>
                <w:shd w:val="clear" w:color="auto" w:fill="FFFFFF"/>
              </w:rPr>
              <w:t>услуги стирки (машина-автомат) — 200 руб.</w:t>
            </w:r>
          </w:p>
          <w:p w14:paraId="0AEEF5B2" w14:textId="63392A7D" w:rsidR="008731FE" w:rsidRPr="008C5241" w:rsidRDefault="008731FE" w:rsidP="00F8306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171717"/>
                <w:sz w:val="22"/>
                <w:szCs w:val="22"/>
              </w:rPr>
            </w:pPr>
            <w:r w:rsidRPr="008C5241">
              <w:rPr>
                <w:rFonts w:ascii="Arial" w:hAnsi="Arial" w:cs="Arial"/>
                <w:b/>
                <w:bCs/>
                <w:sz w:val="22"/>
                <w:szCs w:val="22"/>
              </w:rPr>
              <w:t>Пляж:</w:t>
            </w:r>
            <w:r w:rsidR="00670B9B" w:rsidRPr="008C524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E737B" w:rsidRPr="008C5241">
              <w:rPr>
                <w:rFonts w:ascii="Arial" w:hAnsi="Arial" w:cs="Arial"/>
                <w:sz w:val="22"/>
                <w:szCs w:val="22"/>
              </w:rPr>
              <w:t xml:space="preserve">900 метров, </w:t>
            </w:r>
            <w:r w:rsidR="00670B9B" w:rsidRPr="008C5241">
              <w:rPr>
                <w:rFonts w:ascii="Arial" w:hAnsi="Arial" w:cs="Arial"/>
                <w:sz w:val="22"/>
                <w:szCs w:val="22"/>
              </w:rPr>
              <w:t>пляж песчано-галечный</w:t>
            </w:r>
            <w:r w:rsidR="00310967" w:rsidRPr="008C524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C546903" w14:textId="034DD628" w:rsidR="008731FE" w:rsidRPr="008C5241" w:rsidRDefault="008731FE" w:rsidP="00F83069">
            <w:pPr>
              <w:rPr>
                <w:rFonts w:ascii="Arial" w:hAnsi="Arial" w:cs="Arial"/>
                <w:b/>
                <w:bCs/>
              </w:rPr>
            </w:pPr>
            <w:r w:rsidRPr="008C5241">
              <w:rPr>
                <w:rFonts w:ascii="Arial" w:hAnsi="Arial" w:cs="Arial"/>
                <w:b/>
                <w:bCs/>
              </w:rPr>
              <w:t xml:space="preserve">Питание: </w:t>
            </w:r>
            <w:r w:rsidR="001103D7" w:rsidRPr="008C5241">
              <w:rPr>
                <w:rFonts w:ascii="Arial" w:eastAsia="Times New Roman" w:hAnsi="Arial" w:cs="Arial"/>
                <w:color w:val="131416"/>
                <w:lang w:eastAsia="ru-RU"/>
              </w:rPr>
              <w:t>в столовой можно организовать комплексное 3х разовое питание</w:t>
            </w:r>
            <w:r w:rsidR="00F14FFF" w:rsidRPr="008C5241">
              <w:rPr>
                <w:rFonts w:ascii="Arial" w:eastAsia="Times New Roman" w:hAnsi="Arial" w:cs="Arial"/>
                <w:color w:val="131416"/>
                <w:lang w:eastAsia="ru-RU"/>
              </w:rPr>
              <w:t xml:space="preserve"> (</w:t>
            </w:r>
            <w:r w:rsidR="007D6E89">
              <w:rPr>
                <w:rFonts w:ascii="Arial" w:eastAsia="Times New Roman" w:hAnsi="Arial" w:cs="Arial"/>
                <w:color w:val="131416"/>
                <w:lang w:eastAsia="ru-RU"/>
              </w:rPr>
              <w:t xml:space="preserve">от </w:t>
            </w:r>
            <w:r w:rsidR="00F14FFF" w:rsidRPr="008C5241">
              <w:rPr>
                <w:rFonts w:ascii="Arial" w:eastAsia="Times New Roman" w:hAnsi="Arial" w:cs="Arial"/>
                <w:color w:val="131416"/>
                <w:lang w:eastAsia="ru-RU"/>
              </w:rPr>
              <w:t xml:space="preserve">850 </w:t>
            </w:r>
            <w:proofErr w:type="spellStart"/>
            <w:r w:rsidR="00F14FFF" w:rsidRPr="008C5241">
              <w:rPr>
                <w:rFonts w:ascii="Arial" w:eastAsia="Times New Roman" w:hAnsi="Arial" w:cs="Arial"/>
                <w:color w:val="131416"/>
                <w:lang w:eastAsia="ru-RU"/>
              </w:rPr>
              <w:t>руб</w:t>
            </w:r>
            <w:proofErr w:type="spellEnd"/>
            <w:r w:rsidR="00F14FFF" w:rsidRPr="008C5241">
              <w:rPr>
                <w:rFonts w:ascii="Arial" w:eastAsia="Times New Roman" w:hAnsi="Arial" w:cs="Arial"/>
                <w:color w:val="131416"/>
                <w:lang w:eastAsia="ru-RU"/>
              </w:rPr>
              <w:t>/день – оплачивается на месте)</w:t>
            </w:r>
            <w:r w:rsidR="001103D7" w:rsidRPr="008C5241">
              <w:rPr>
                <w:rFonts w:ascii="Arial" w:eastAsia="Times New Roman" w:hAnsi="Arial" w:cs="Arial"/>
                <w:color w:val="131416"/>
                <w:lang w:eastAsia="ru-RU"/>
              </w:rPr>
              <w:t>, а для самостоятельного приготовления предоставляется общественная кухня.</w:t>
            </w:r>
          </w:p>
          <w:p w14:paraId="788C305B" w14:textId="450CB218" w:rsidR="001103D7" w:rsidRPr="008C5241" w:rsidRDefault="008731FE" w:rsidP="00F83069">
            <w:pPr>
              <w:rPr>
                <w:rFonts w:ascii="Arial" w:hAnsi="Arial" w:cs="Arial"/>
              </w:rPr>
            </w:pPr>
            <w:r w:rsidRPr="008C5241">
              <w:rPr>
                <w:rFonts w:ascii="Arial" w:hAnsi="Arial" w:cs="Arial"/>
                <w:b/>
                <w:bCs/>
              </w:rPr>
              <w:t>Расчетный час:</w:t>
            </w:r>
            <w:r w:rsidRPr="008C5241">
              <w:rPr>
                <w:rFonts w:ascii="Arial" w:hAnsi="Arial" w:cs="Arial"/>
              </w:rPr>
              <w:t xml:space="preserve"> время заезда - 1</w:t>
            </w:r>
            <w:r w:rsidR="00A248A0">
              <w:rPr>
                <w:rFonts w:ascii="Arial" w:hAnsi="Arial" w:cs="Arial"/>
              </w:rPr>
              <w:t>4</w:t>
            </w:r>
            <w:r w:rsidRPr="008C5241">
              <w:rPr>
                <w:rFonts w:ascii="Arial" w:hAnsi="Arial" w:cs="Arial"/>
              </w:rPr>
              <w:t>:00 / время выезда - 1</w:t>
            </w:r>
            <w:r w:rsidR="00A248A0">
              <w:rPr>
                <w:rFonts w:ascii="Arial" w:hAnsi="Arial" w:cs="Arial"/>
              </w:rPr>
              <w:t>2</w:t>
            </w:r>
            <w:r w:rsidRPr="008C5241">
              <w:rPr>
                <w:rFonts w:ascii="Arial" w:hAnsi="Arial" w:cs="Arial"/>
              </w:rPr>
              <w:t>:00</w:t>
            </w:r>
          </w:p>
          <w:p w14:paraId="3889D4A9" w14:textId="54B78E20" w:rsidR="008731FE" w:rsidRPr="008C5241" w:rsidRDefault="008731FE" w:rsidP="007D6E89">
            <w:pPr>
              <w:jc w:val="both"/>
              <w:rPr>
                <w:rFonts w:ascii="Arial" w:hAnsi="Arial" w:cs="Arial"/>
              </w:rPr>
            </w:pPr>
            <w:r w:rsidRPr="008C5241">
              <w:rPr>
                <w:rFonts w:ascii="Arial" w:hAnsi="Arial" w:cs="Arial"/>
                <w:b/>
                <w:bCs/>
              </w:rPr>
              <w:t>Для отдыхающих туристов:</w:t>
            </w:r>
            <w:r w:rsidR="007D6E89">
              <w:rPr>
                <w:rFonts w:ascii="Arial" w:hAnsi="Arial" w:cs="Arial"/>
                <w:b/>
                <w:bCs/>
              </w:rPr>
              <w:t xml:space="preserve"> </w:t>
            </w:r>
            <w:r w:rsidR="007D6E89" w:rsidRPr="007D6E89">
              <w:rPr>
                <w:rFonts w:ascii="Arial" w:hAnsi="Arial" w:cs="Arial"/>
              </w:rPr>
              <w:t xml:space="preserve">автобус привозит туристов в </w:t>
            </w:r>
            <w:r w:rsidR="007D6E89">
              <w:rPr>
                <w:rFonts w:ascii="Arial" w:hAnsi="Arial" w:cs="Arial"/>
              </w:rPr>
              <w:t>Лермонтово</w:t>
            </w:r>
            <w:r w:rsidR="007D6E89" w:rsidRPr="007D6E89">
              <w:rPr>
                <w:rFonts w:ascii="Arial" w:hAnsi="Arial" w:cs="Arial"/>
              </w:rPr>
              <w:t xml:space="preserve"> до </w:t>
            </w:r>
            <w:r w:rsidR="007D6E89">
              <w:rPr>
                <w:rFonts w:ascii="Arial" w:hAnsi="Arial" w:cs="Arial"/>
              </w:rPr>
              <w:t xml:space="preserve">автобусной </w:t>
            </w:r>
            <w:r w:rsidR="007D6E89" w:rsidRPr="007D6E89">
              <w:rPr>
                <w:rFonts w:ascii="Arial" w:hAnsi="Arial" w:cs="Arial"/>
              </w:rPr>
              <w:t xml:space="preserve">остановки </w:t>
            </w:r>
            <w:r w:rsidR="007D6E89">
              <w:rPr>
                <w:rFonts w:ascii="Arial" w:hAnsi="Arial" w:cs="Arial"/>
              </w:rPr>
              <w:t xml:space="preserve">на перекрестке </w:t>
            </w:r>
            <w:proofErr w:type="spellStart"/>
            <w:r w:rsidR="007D6E89">
              <w:rPr>
                <w:rFonts w:ascii="Arial" w:hAnsi="Arial" w:cs="Arial"/>
              </w:rPr>
              <w:t>ул.Набережная</w:t>
            </w:r>
            <w:proofErr w:type="spellEnd"/>
            <w:r w:rsidR="007D6E89">
              <w:rPr>
                <w:rFonts w:ascii="Arial" w:hAnsi="Arial" w:cs="Arial"/>
              </w:rPr>
              <w:t xml:space="preserve"> / трасса Е97</w:t>
            </w:r>
            <w:r w:rsidR="007D6E89" w:rsidRPr="007D6E89">
              <w:rPr>
                <w:rFonts w:ascii="Arial" w:hAnsi="Arial" w:cs="Arial"/>
              </w:rPr>
              <w:t xml:space="preserve">, далее для туристов организован трансфер до отеля. Автобус приезжает на </w:t>
            </w:r>
            <w:r w:rsidR="007D6E89">
              <w:rPr>
                <w:rFonts w:ascii="Arial" w:hAnsi="Arial" w:cs="Arial"/>
              </w:rPr>
              <w:t>курорт</w:t>
            </w:r>
            <w:r w:rsidR="007D6E89" w:rsidRPr="007D6E89">
              <w:rPr>
                <w:rFonts w:ascii="Arial" w:hAnsi="Arial" w:cs="Arial"/>
              </w:rPr>
              <w:t xml:space="preserve"> </w:t>
            </w:r>
            <w:r w:rsidR="00A248A0">
              <w:rPr>
                <w:rFonts w:ascii="Arial" w:hAnsi="Arial" w:cs="Arial"/>
              </w:rPr>
              <w:t>рано утром</w:t>
            </w:r>
            <w:r w:rsidR="007D6E89" w:rsidRPr="007D6E89">
              <w:rPr>
                <w:rFonts w:ascii="Arial" w:hAnsi="Arial" w:cs="Arial"/>
              </w:rPr>
              <w:t xml:space="preserve">, поэтому рекомендуем забронировать дополнительные сутки проживания.  Стоимость и возможность доп. суток уточнять у менеджеров. </w:t>
            </w:r>
          </w:p>
          <w:p w14:paraId="1AB02699" w14:textId="07C9639D" w:rsidR="008731FE" w:rsidRPr="008C5241" w:rsidRDefault="008731FE" w:rsidP="00F83069">
            <w:pPr>
              <w:rPr>
                <w:rFonts w:ascii="Arial" w:hAnsi="Arial" w:cs="Arial"/>
              </w:rPr>
            </w:pPr>
            <w:r w:rsidRPr="008C5241">
              <w:rPr>
                <w:rFonts w:ascii="Arial" w:hAnsi="Arial" w:cs="Arial"/>
                <w:b/>
                <w:bCs/>
              </w:rPr>
              <w:t>Для отдохнувших туристов:</w:t>
            </w:r>
            <w:r w:rsidRPr="008C5241">
              <w:rPr>
                <w:rFonts w:ascii="Arial" w:hAnsi="Arial" w:cs="Arial"/>
              </w:rPr>
              <w:t xml:space="preserve"> номер необходимо освободить до 1</w:t>
            </w:r>
            <w:r w:rsidR="00A248A0">
              <w:rPr>
                <w:rFonts w:ascii="Arial" w:hAnsi="Arial" w:cs="Arial"/>
              </w:rPr>
              <w:t>2</w:t>
            </w:r>
            <w:r w:rsidRPr="008C5241">
              <w:rPr>
                <w:rFonts w:ascii="Arial" w:hAnsi="Arial" w:cs="Arial"/>
              </w:rPr>
              <w:t>:00. Туристы самостоятельно добираются до места отправления автобуса (</w:t>
            </w:r>
            <w:bookmarkStart w:id="1" w:name="_Hlk153798867"/>
            <w:r w:rsidR="00F41EFD" w:rsidRPr="008C5241">
              <w:rPr>
                <w:rFonts w:ascii="Arial" w:hAnsi="Arial" w:cs="Arial"/>
                <w:color w:val="000000"/>
                <w:shd w:val="clear" w:color="auto" w:fill="FFFFFF"/>
              </w:rPr>
              <w:t>ост. на перекрестке ул. Набережная/трасса Е97</w:t>
            </w:r>
            <w:bookmarkEnd w:id="1"/>
            <w:r w:rsidR="00F41EFD" w:rsidRPr="008C5241">
              <w:rPr>
                <w:rFonts w:ascii="Arial" w:hAnsi="Arial" w:cs="Arial"/>
                <w:color w:val="000000"/>
                <w:shd w:val="clear" w:color="auto" w:fill="FFFFFF"/>
              </w:rPr>
              <w:t>)</w:t>
            </w:r>
          </w:p>
          <w:p w14:paraId="758331F4" w14:textId="6A02545F" w:rsidR="001103D7" w:rsidRPr="008C5241" w:rsidRDefault="008731FE" w:rsidP="00F83069">
            <w:pPr>
              <w:shd w:val="clear" w:color="auto" w:fill="FFFFFF"/>
              <w:rPr>
                <w:rFonts w:ascii="Arial" w:eastAsia="Times New Roman" w:hAnsi="Arial" w:cs="Arial"/>
                <w:color w:val="131416"/>
                <w:lang w:eastAsia="ru-RU"/>
              </w:rPr>
            </w:pPr>
            <w:r w:rsidRPr="008C5241">
              <w:rPr>
                <w:rFonts w:ascii="Arial" w:hAnsi="Arial" w:cs="Arial"/>
                <w:b/>
                <w:bCs/>
              </w:rPr>
              <w:t>Описание номеров:</w:t>
            </w:r>
            <w:r w:rsidR="001E0236" w:rsidRPr="008C5241">
              <w:rPr>
                <w:rFonts w:ascii="Arial" w:hAnsi="Arial" w:cs="Arial"/>
                <w:b/>
                <w:bCs/>
              </w:rPr>
              <w:t xml:space="preserve"> </w:t>
            </w:r>
            <w:r w:rsidR="001103D7" w:rsidRPr="008C5241">
              <w:rPr>
                <w:rFonts w:ascii="Arial" w:hAnsi="Arial" w:cs="Arial"/>
              </w:rPr>
              <w:t>б</w:t>
            </w:r>
            <w:r w:rsidR="001103D7" w:rsidRPr="008C5241">
              <w:rPr>
                <w:rFonts w:ascii="Arial" w:eastAsia="Times New Roman" w:hAnsi="Arial" w:cs="Arial"/>
                <w:color w:val="131416"/>
                <w:lang w:eastAsia="ru-RU"/>
              </w:rPr>
              <w:t>ольшой выбор номеров с удобствами. Однокомнатные номера от 2-х до 4-х местного размещения и двухкомнатные до </w:t>
            </w:r>
            <w:r w:rsidR="007F21EA" w:rsidRPr="008C5241">
              <w:rPr>
                <w:rFonts w:ascii="Arial" w:eastAsia="Times New Roman" w:hAnsi="Arial" w:cs="Arial"/>
                <w:color w:val="131416"/>
                <w:lang w:eastAsia="ru-RU"/>
              </w:rPr>
              <w:t>5</w:t>
            </w:r>
            <w:r w:rsidR="001103D7" w:rsidRPr="008C5241">
              <w:rPr>
                <w:rFonts w:ascii="Arial" w:eastAsia="Times New Roman" w:hAnsi="Arial" w:cs="Arial"/>
                <w:color w:val="131416"/>
                <w:lang w:eastAsia="ru-RU"/>
              </w:rPr>
              <w:t xml:space="preserve"> человек.</w:t>
            </w:r>
            <w:r w:rsidR="00F379E0" w:rsidRPr="008C5241">
              <w:rPr>
                <w:rFonts w:ascii="Arial" w:eastAsia="Times New Roman" w:hAnsi="Arial" w:cs="Arial"/>
                <w:color w:val="131416"/>
                <w:lang w:eastAsia="ru-RU"/>
              </w:rPr>
              <w:t xml:space="preserve"> </w:t>
            </w:r>
            <w:r w:rsidR="00460CD2" w:rsidRPr="008C5241">
              <w:rPr>
                <w:rFonts w:ascii="Arial" w:eastAsia="Times New Roman" w:hAnsi="Arial" w:cs="Arial"/>
                <w:color w:val="131416"/>
                <w:lang w:eastAsia="ru-RU"/>
              </w:rPr>
              <w:t xml:space="preserve">На этажах есть чайник и микроволновка. Посуда выдается по требованию в столовой. </w:t>
            </w:r>
            <w:r w:rsidR="00134E1E" w:rsidRPr="008C5241">
              <w:rPr>
                <w:rFonts w:ascii="Arial" w:eastAsia="Times New Roman" w:hAnsi="Arial" w:cs="Arial"/>
                <w:color w:val="131416"/>
                <w:lang w:eastAsia="ru-RU"/>
              </w:rPr>
              <w:t xml:space="preserve">На всей территории </w:t>
            </w:r>
            <w:r w:rsidR="00134E1E" w:rsidRPr="008C5241">
              <w:rPr>
                <w:rFonts w:ascii="Arial" w:eastAsia="Times New Roman" w:hAnsi="Arial" w:cs="Arial"/>
                <w:color w:val="131416"/>
                <w:lang w:val="en-US" w:eastAsia="ru-RU"/>
              </w:rPr>
              <w:t>Wi</w:t>
            </w:r>
            <w:r w:rsidR="00134E1E" w:rsidRPr="008C5241">
              <w:rPr>
                <w:rFonts w:ascii="Arial" w:eastAsia="Times New Roman" w:hAnsi="Arial" w:cs="Arial"/>
                <w:color w:val="131416"/>
                <w:lang w:eastAsia="ru-RU"/>
              </w:rPr>
              <w:t>-</w:t>
            </w:r>
            <w:r w:rsidR="00134E1E" w:rsidRPr="008C5241">
              <w:rPr>
                <w:rFonts w:ascii="Arial" w:eastAsia="Times New Roman" w:hAnsi="Arial" w:cs="Arial"/>
                <w:color w:val="131416"/>
                <w:lang w:val="en-US" w:eastAsia="ru-RU"/>
              </w:rPr>
              <w:t>Fi</w:t>
            </w:r>
            <w:r w:rsidR="00134E1E" w:rsidRPr="008C5241">
              <w:rPr>
                <w:rFonts w:ascii="Arial" w:eastAsia="Times New Roman" w:hAnsi="Arial" w:cs="Arial"/>
                <w:color w:val="131416"/>
                <w:lang w:eastAsia="ru-RU"/>
              </w:rPr>
              <w:t xml:space="preserve">. </w:t>
            </w:r>
            <w:r w:rsidR="00460CD2" w:rsidRPr="008C5241">
              <w:rPr>
                <w:rFonts w:ascii="Arial" w:eastAsia="Times New Roman" w:hAnsi="Arial" w:cs="Arial"/>
                <w:color w:val="131416"/>
                <w:lang w:eastAsia="ru-RU"/>
              </w:rPr>
              <w:t>В номере предоставляется одно полотенце на человека. Уборка и смена белья каждые 5 дней по требованию.</w:t>
            </w:r>
          </w:p>
          <w:p w14:paraId="07E6F501" w14:textId="7899E102" w:rsidR="00134E1E" w:rsidRPr="008C5241" w:rsidRDefault="00F83069" w:rsidP="00134E1E">
            <w:pPr>
              <w:pStyle w:val="stock-r-li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8C5241">
              <w:rPr>
                <w:rFonts w:ascii="Arial" w:hAnsi="Arial" w:cs="Arial"/>
                <w:b/>
                <w:bCs/>
                <w:sz w:val="22"/>
                <w:szCs w:val="22"/>
              </w:rPr>
              <w:t>2х местный</w:t>
            </w:r>
            <w:r w:rsidR="00134E1E" w:rsidRPr="008C5241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134E1E" w:rsidRPr="008C524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12F5C" w:rsidRPr="008C5241">
              <w:rPr>
                <w:rFonts w:ascii="Arial" w:hAnsi="Arial" w:cs="Arial"/>
                <w:sz w:val="22"/>
                <w:szCs w:val="22"/>
              </w:rPr>
              <w:t xml:space="preserve">односпальные или </w:t>
            </w:r>
            <w:r w:rsidR="00134E1E" w:rsidRPr="008C524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двуспальная кроват</w:t>
            </w:r>
            <w:r w:rsidR="00612F5C" w:rsidRPr="008C524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и</w:t>
            </w:r>
            <w:r w:rsidR="00134E1E" w:rsidRPr="008C524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, шкаф, столик</w:t>
            </w:r>
            <w:r w:rsidR="00612F5C" w:rsidRPr="008C524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журнальный, стулья</w:t>
            </w:r>
            <w:r w:rsidR="00134E1E" w:rsidRPr="008C524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, </w:t>
            </w:r>
            <w:r w:rsidR="00612F5C" w:rsidRPr="008C524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прикроватные тумбочки</w:t>
            </w:r>
            <w:r w:rsidR="00134E1E" w:rsidRPr="008C524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,</w:t>
            </w:r>
            <w:r w:rsidR="00612F5C" w:rsidRPr="008C524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вешалка, зеркало,</w:t>
            </w:r>
            <w:r w:rsidR="00134E1E" w:rsidRPr="008C524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т</w:t>
            </w:r>
            <w:r w:rsidR="00134E1E" w:rsidRPr="008C5241">
              <w:rPr>
                <w:rFonts w:ascii="Arial" w:hAnsi="Arial" w:cs="Arial"/>
                <w:sz w:val="22"/>
                <w:szCs w:val="22"/>
              </w:rPr>
              <w:t>елевизор, холодильник, система кондиционирования, душ</w:t>
            </w:r>
            <w:r w:rsidR="00612F5C" w:rsidRPr="008C5241">
              <w:rPr>
                <w:rFonts w:ascii="Arial" w:hAnsi="Arial" w:cs="Arial"/>
                <w:sz w:val="22"/>
                <w:szCs w:val="22"/>
              </w:rPr>
              <w:t>, туалет, фен</w:t>
            </w:r>
            <w:r w:rsidR="001420E6">
              <w:rPr>
                <w:rFonts w:ascii="Arial" w:hAnsi="Arial" w:cs="Arial"/>
                <w:sz w:val="22"/>
                <w:szCs w:val="22"/>
              </w:rPr>
              <w:t>, балкон</w:t>
            </w:r>
            <w:r w:rsidR="00612F5C" w:rsidRPr="008C524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1BBC359" w14:textId="4EFF203F" w:rsidR="00F83069" w:rsidRPr="008C5241" w:rsidRDefault="00F83069" w:rsidP="00F83069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color w:val="131416"/>
                <w:lang w:eastAsia="ru-RU"/>
              </w:rPr>
            </w:pPr>
            <w:r w:rsidRPr="008C5241">
              <w:rPr>
                <w:rFonts w:ascii="Arial" w:eastAsia="Times New Roman" w:hAnsi="Arial" w:cs="Arial"/>
                <w:b/>
                <w:bCs/>
                <w:color w:val="131416"/>
                <w:lang w:eastAsia="ru-RU"/>
              </w:rPr>
              <w:t>3х местный</w:t>
            </w:r>
            <w:r w:rsidR="00612F5C" w:rsidRPr="008C5241">
              <w:rPr>
                <w:rFonts w:ascii="Arial" w:eastAsia="Times New Roman" w:hAnsi="Arial" w:cs="Arial"/>
                <w:b/>
                <w:bCs/>
                <w:color w:val="131416"/>
                <w:lang w:eastAsia="ru-RU"/>
              </w:rPr>
              <w:t>:</w:t>
            </w:r>
            <w:r w:rsidR="00612F5C" w:rsidRPr="008C5241">
              <w:rPr>
                <w:rFonts w:ascii="Arial" w:hAnsi="Arial" w:cs="Arial"/>
              </w:rPr>
              <w:t xml:space="preserve"> односпальная или </w:t>
            </w:r>
            <w:r w:rsidR="00612F5C" w:rsidRPr="008C5241">
              <w:rPr>
                <w:rFonts w:ascii="Arial" w:hAnsi="Arial" w:cs="Arial"/>
                <w:shd w:val="clear" w:color="auto" w:fill="FFFFFF"/>
              </w:rPr>
              <w:t>двуспальная кровати, шкаф, прикроватные тумбочки, зеркало, т</w:t>
            </w:r>
            <w:r w:rsidR="00612F5C" w:rsidRPr="008C5241">
              <w:rPr>
                <w:rFonts w:ascii="Arial" w:hAnsi="Arial" w:cs="Arial"/>
              </w:rPr>
              <w:t>елевизор, холодильник, система кондиционирования, душ, туалет, фен</w:t>
            </w:r>
            <w:r w:rsidR="001420E6">
              <w:rPr>
                <w:rFonts w:ascii="Arial" w:hAnsi="Arial" w:cs="Arial"/>
              </w:rPr>
              <w:t>, балкон</w:t>
            </w:r>
            <w:r w:rsidR="00612F5C" w:rsidRPr="008C5241">
              <w:rPr>
                <w:rFonts w:ascii="Arial" w:hAnsi="Arial" w:cs="Arial"/>
              </w:rPr>
              <w:t>.</w:t>
            </w:r>
          </w:p>
          <w:p w14:paraId="5ECF146E" w14:textId="0EFA1E25" w:rsidR="006F4C08" w:rsidRPr="008C5241" w:rsidRDefault="00F83069" w:rsidP="006F4C08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color w:val="131416"/>
                <w:lang w:eastAsia="ru-RU"/>
              </w:rPr>
            </w:pPr>
            <w:r w:rsidRPr="008C5241">
              <w:rPr>
                <w:rFonts w:ascii="Arial" w:eastAsia="Times New Roman" w:hAnsi="Arial" w:cs="Arial"/>
                <w:b/>
                <w:bCs/>
                <w:color w:val="131416"/>
                <w:lang w:eastAsia="ru-RU"/>
              </w:rPr>
              <w:t>4х местный</w:t>
            </w:r>
            <w:r w:rsidR="000903BA" w:rsidRPr="008C5241">
              <w:rPr>
                <w:rFonts w:ascii="Arial" w:eastAsia="Times New Roman" w:hAnsi="Arial" w:cs="Arial"/>
                <w:b/>
                <w:bCs/>
                <w:color w:val="131416"/>
                <w:lang w:eastAsia="ru-RU"/>
              </w:rPr>
              <w:t>:</w:t>
            </w:r>
            <w:r w:rsidR="006F4C08" w:rsidRPr="008C5241">
              <w:rPr>
                <w:rFonts w:ascii="Arial" w:eastAsia="Times New Roman" w:hAnsi="Arial" w:cs="Arial"/>
                <w:b/>
                <w:bCs/>
                <w:color w:val="131416"/>
                <w:lang w:eastAsia="ru-RU"/>
              </w:rPr>
              <w:t xml:space="preserve"> </w:t>
            </w:r>
            <w:r w:rsidR="006F4C08" w:rsidRPr="008C5241">
              <w:rPr>
                <w:rFonts w:ascii="Arial" w:hAnsi="Arial" w:cs="Arial"/>
              </w:rPr>
              <w:t xml:space="preserve">односпальная или </w:t>
            </w:r>
            <w:r w:rsidR="006F4C08" w:rsidRPr="008C5241">
              <w:rPr>
                <w:rFonts w:ascii="Arial" w:hAnsi="Arial" w:cs="Arial"/>
                <w:shd w:val="clear" w:color="auto" w:fill="FFFFFF"/>
              </w:rPr>
              <w:t>двуспальная кровати, шкаф, прикроватные тумбочки, зеркало, т</w:t>
            </w:r>
            <w:r w:rsidR="006F4C08" w:rsidRPr="008C5241">
              <w:rPr>
                <w:rFonts w:ascii="Arial" w:hAnsi="Arial" w:cs="Arial"/>
              </w:rPr>
              <w:t>елевизор, холодильник, система кондиционирования, душ, туалет, фен</w:t>
            </w:r>
            <w:r w:rsidR="001420E6">
              <w:rPr>
                <w:rFonts w:ascii="Arial" w:hAnsi="Arial" w:cs="Arial"/>
              </w:rPr>
              <w:t>, балкон</w:t>
            </w:r>
            <w:r w:rsidR="006F4C08" w:rsidRPr="008C5241">
              <w:rPr>
                <w:rFonts w:ascii="Arial" w:hAnsi="Arial" w:cs="Arial"/>
              </w:rPr>
              <w:t>.</w:t>
            </w:r>
          </w:p>
          <w:p w14:paraId="73418E91" w14:textId="2090C00D" w:rsidR="006F4C08" w:rsidRPr="008C5241" w:rsidRDefault="00F83069" w:rsidP="006F4C08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color w:val="131416"/>
                <w:lang w:eastAsia="ru-RU"/>
              </w:rPr>
            </w:pPr>
            <w:r w:rsidRPr="008C5241">
              <w:rPr>
                <w:rFonts w:ascii="Arial" w:eastAsia="Times New Roman" w:hAnsi="Arial" w:cs="Arial"/>
                <w:b/>
                <w:bCs/>
                <w:color w:val="131416"/>
                <w:lang w:eastAsia="ru-RU"/>
              </w:rPr>
              <w:t>5ти местный</w:t>
            </w:r>
            <w:r w:rsidR="006F4C08" w:rsidRPr="008C5241">
              <w:rPr>
                <w:rFonts w:ascii="Arial" w:eastAsia="Times New Roman" w:hAnsi="Arial" w:cs="Arial"/>
                <w:b/>
                <w:bCs/>
                <w:color w:val="131416"/>
                <w:lang w:eastAsia="ru-RU"/>
              </w:rPr>
              <w:t xml:space="preserve">: </w:t>
            </w:r>
            <w:r w:rsidR="006F4C08" w:rsidRPr="008C5241">
              <w:rPr>
                <w:rFonts w:ascii="Arial" w:hAnsi="Arial" w:cs="Arial"/>
                <w:color w:val="000000"/>
                <w:shd w:val="clear" w:color="auto" w:fill="FFFFFF"/>
              </w:rPr>
              <w:t xml:space="preserve">двуспальная кровать, </w:t>
            </w:r>
            <w:r w:rsidR="008F6D02">
              <w:rPr>
                <w:rFonts w:ascii="Arial" w:hAnsi="Arial" w:cs="Arial"/>
                <w:color w:val="000000"/>
                <w:shd w:val="clear" w:color="auto" w:fill="FFFFFF"/>
              </w:rPr>
              <w:t xml:space="preserve">три односпальные кровати, </w:t>
            </w:r>
            <w:r w:rsidR="006F4C08" w:rsidRPr="008C5241">
              <w:rPr>
                <w:rFonts w:ascii="Arial" w:hAnsi="Arial" w:cs="Arial"/>
                <w:color w:val="000000"/>
                <w:shd w:val="clear" w:color="auto" w:fill="FFFFFF"/>
              </w:rPr>
              <w:t xml:space="preserve">шкаф, </w:t>
            </w:r>
            <w:r w:rsidR="00E3179E" w:rsidRPr="008C5241">
              <w:rPr>
                <w:rFonts w:ascii="Arial" w:hAnsi="Arial" w:cs="Arial"/>
                <w:shd w:val="clear" w:color="auto" w:fill="FFFFFF"/>
              </w:rPr>
              <w:t xml:space="preserve">прикроватные </w:t>
            </w:r>
            <w:r w:rsidR="006F4C08" w:rsidRPr="008C5241">
              <w:rPr>
                <w:rFonts w:ascii="Arial" w:hAnsi="Arial" w:cs="Arial"/>
                <w:color w:val="000000"/>
                <w:shd w:val="clear" w:color="auto" w:fill="FFFFFF"/>
              </w:rPr>
              <w:t xml:space="preserve">тумбочки, </w:t>
            </w:r>
            <w:r w:rsidR="00E3179E" w:rsidRPr="008C5241">
              <w:rPr>
                <w:rFonts w:ascii="Arial" w:hAnsi="Arial" w:cs="Arial"/>
                <w:shd w:val="clear" w:color="auto" w:fill="FFFFFF"/>
              </w:rPr>
              <w:t>зеркало</w:t>
            </w:r>
            <w:r w:rsidR="00E3179E" w:rsidRPr="008C5241">
              <w:rPr>
                <w:rFonts w:ascii="Arial" w:hAnsi="Arial" w:cs="Arial"/>
                <w:color w:val="000000"/>
                <w:shd w:val="clear" w:color="auto" w:fill="FFFFFF"/>
              </w:rPr>
              <w:t xml:space="preserve">, </w:t>
            </w:r>
            <w:r w:rsidR="006F4C08" w:rsidRPr="008C5241">
              <w:rPr>
                <w:rFonts w:ascii="Arial" w:hAnsi="Arial" w:cs="Arial"/>
                <w:color w:val="000000"/>
                <w:shd w:val="clear" w:color="auto" w:fill="FFFFFF"/>
              </w:rPr>
              <w:t xml:space="preserve">столик, </w:t>
            </w:r>
            <w:r w:rsidR="006F4C08" w:rsidRPr="008C5241">
              <w:rPr>
                <w:rFonts w:ascii="Arial" w:hAnsi="Arial" w:cs="Arial"/>
                <w:shd w:val="clear" w:color="auto" w:fill="FFFFFF"/>
              </w:rPr>
              <w:t>т</w:t>
            </w:r>
            <w:r w:rsidR="006F4C08" w:rsidRPr="008C5241">
              <w:rPr>
                <w:rFonts w:ascii="Arial" w:hAnsi="Arial" w:cs="Arial"/>
              </w:rPr>
              <w:t>елевизор, холодильник, система кондиционирования, душ, туалет, фен</w:t>
            </w:r>
            <w:r w:rsidR="001420E6">
              <w:rPr>
                <w:rFonts w:ascii="Arial" w:hAnsi="Arial" w:cs="Arial"/>
              </w:rPr>
              <w:t>, балкон</w:t>
            </w:r>
          </w:p>
          <w:p w14:paraId="3527E11E" w14:textId="68FFBC83" w:rsidR="001E0236" w:rsidRPr="008C5241" w:rsidRDefault="00F83069" w:rsidP="00B23E1D">
            <w:pPr>
              <w:shd w:val="clear" w:color="auto" w:fill="FFFFFF"/>
              <w:rPr>
                <w:rFonts w:ascii="Arial" w:eastAsia="Times New Roman" w:hAnsi="Arial" w:cs="Arial"/>
                <w:color w:val="131416"/>
                <w:lang w:eastAsia="ru-RU"/>
              </w:rPr>
            </w:pPr>
            <w:r w:rsidRPr="008C5241">
              <w:rPr>
                <w:rFonts w:ascii="Arial" w:eastAsia="Times New Roman" w:hAnsi="Arial" w:cs="Arial"/>
                <w:b/>
                <w:bCs/>
                <w:color w:val="131416"/>
                <w:lang w:eastAsia="ru-RU"/>
              </w:rPr>
              <w:t>2х комнатный люкс с кухней</w:t>
            </w:r>
            <w:r w:rsidR="00EF4856" w:rsidRPr="008C5241">
              <w:rPr>
                <w:rFonts w:ascii="Arial" w:eastAsia="Times New Roman" w:hAnsi="Arial" w:cs="Arial"/>
                <w:b/>
                <w:bCs/>
                <w:color w:val="131416"/>
                <w:lang w:eastAsia="ru-RU"/>
              </w:rPr>
              <w:t>:</w:t>
            </w:r>
            <w:r w:rsidR="00EF4856" w:rsidRPr="008C5241">
              <w:rPr>
                <w:rFonts w:ascii="Arial" w:eastAsia="Times New Roman" w:hAnsi="Arial" w:cs="Arial"/>
                <w:color w:val="131416"/>
                <w:lang w:eastAsia="ru-RU"/>
              </w:rPr>
              <w:t xml:space="preserve"> </w:t>
            </w:r>
            <w:r w:rsidR="00EF4856" w:rsidRPr="008C5241">
              <w:rPr>
                <w:rFonts w:ascii="Arial" w:hAnsi="Arial" w:cs="Arial"/>
                <w:color w:val="000000"/>
                <w:shd w:val="clear" w:color="auto" w:fill="FFFFFF"/>
              </w:rPr>
              <w:t xml:space="preserve">кровати, шкаф, </w:t>
            </w:r>
            <w:r w:rsidR="00EF4856" w:rsidRPr="008C5241">
              <w:rPr>
                <w:rFonts w:ascii="Arial" w:hAnsi="Arial" w:cs="Arial"/>
                <w:shd w:val="clear" w:color="auto" w:fill="FFFFFF"/>
              </w:rPr>
              <w:t xml:space="preserve">прикроватные </w:t>
            </w:r>
            <w:r w:rsidR="00EF4856" w:rsidRPr="008C5241">
              <w:rPr>
                <w:rFonts w:ascii="Arial" w:hAnsi="Arial" w:cs="Arial"/>
                <w:color w:val="000000"/>
                <w:shd w:val="clear" w:color="auto" w:fill="FFFFFF"/>
              </w:rPr>
              <w:t xml:space="preserve">тумбочки, </w:t>
            </w:r>
            <w:r w:rsidR="00EF4856" w:rsidRPr="008C5241">
              <w:rPr>
                <w:rFonts w:ascii="Arial" w:hAnsi="Arial" w:cs="Arial"/>
                <w:shd w:val="clear" w:color="auto" w:fill="FFFFFF"/>
              </w:rPr>
              <w:t>зеркало</w:t>
            </w:r>
            <w:r w:rsidR="00EF4856" w:rsidRPr="008C5241">
              <w:rPr>
                <w:rFonts w:ascii="Arial" w:hAnsi="Arial" w:cs="Arial"/>
                <w:color w:val="000000"/>
                <w:shd w:val="clear" w:color="auto" w:fill="FFFFFF"/>
              </w:rPr>
              <w:t xml:space="preserve">, диван-уголок, столик, </w:t>
            </w:r>
            <w:r w:rsidR="00EF4856" w:rsidRPr="008C5241">
              <w:rPr>
                <w:rFonts w:ascii="Arial" w:hAnsi="Arial" w:cs="Arial"/>
                <w:shd w:val="clear" w:color="auto" w:fill="FFFFFF"/>
              </w:rPr>
              <w:t>т</w:t>
            </w:r>
            <w:r w:rsidR="00EF4856" w:rsidRPr="008C5241">
              <w:rPr>
                <w:rFonts w:ascii="Arial" w:hAnsi="Arial" w:cs="Arial"/>
              </w:rPr>
              <w:t>елевизор, холодильник, система кондиционирования, душ, туалет, фен, кухня</w:t>
            </w:r>
            <w:r w:rsidR="00A248A0">
              <w:rPr>
                <w:rFonts w:ascii="Arial" w:hAnsi="Arial" w:cs="Arial"/>
              </w:rPr>
              <w:t xml:space="preserve"> в номере</w:t>
            </w:r>
            <w:r w:rsidR="00EF4856" w:rsidRPr="008C5241">
              <w:rPr>
                <w:rFonts w:ascii="Arial" w:hAnsi="Arial" w:cs="Arial"/>
              </w:rPr>
              <w:t xml:space="preserve">, чайник, </w:t>
            </w:r>
            <w:r w:rsidR="001420E6">
              <w:rPr>
                <w:rFonts w:ascii="Arial" w:hAnsi="Arial" w:cs="Arial"/>
              </w:rPr>
              <w:t>балкон</w:t>
            </w:r>
          </w:p>
          <w:p w14:paraId="107C02BB" w14:textId="27A3DB3E" w:rsidR="00720F28" w:rsidRPr="008C5241" w:rsidRDefault="00BA1FB3" w:rsidP="00F8306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Доплата за 1-но местный номер</w:t>
            </w:r>
            <w:r w:rsidR="00A27EBB">
              <w:rPr>
                <w:rFonts w:ascii="Arial" w:hAnsi="Arial" w:cs="Arial"/>
                <w:b/>
                <w:bCs/>
              </w:rPr>
              <w:t>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A27EBB" w:rsidRPr="00A27EBB">
              <w:rPr>
                <w:rFonts w:ascii="Arial" w:hAnsi="Arial" w:cs="Arial"/>
              </w:rPr>
              <w:t>в</w:t>
            </w:r>
            <w:r w:rsidR="00A27EBB" w:rsidRPr="00A27EBB">
              <w:rPr>
                <w:rFonts w:ascii="Arial" w:hAnsi="Arial" w:cs="Arial"/>
              </w:rPr>
              <w:t xml:space="preserve"> июне и сентябре - 10000 </w:t>
            </w:r>
            <w:proofErr w:type="spellStart"/>
            <w:r w:rsidR="00A27EBB" w:rsidRPr="00A27EBB">
              <w:rPr>
                <w:rFonts w:ascii="Arial" w:hAnsi="Arial" w:cs="Arial"/>
              </w:rPr>
              <w:t>руб</w:t>
            </w:r>
            <w:proofErr w:type="spellEnd"/>
            <w:r w:rsidR="00A27EBB" w:rsidRPr="00A27EBB">
              <w:rPr>
                <w:rFonts w:ascii="Arial" w:hAnsi="Arial" w:cs="Arial"/>
              </w:rPr>
              <w:t>, в июле и августе - 15000 руб.</w:t>
            </w:r>
            <w:r>
              <w:rPr>
                <w:rFonts w:ascii="Arial" w:hAnsi="Arial" w:cs="Arial"/>
                <w:b/>
                <w:bCs/>
              </w:rPr>
              <w:br/>
            </w:r>
            <w:r w:rsidR="00720F28" w:rsidRPr="008C5241">
              <w:rPr>
                <w:rFonts w:ascii="Arial" w:hAnsi="Arial" w:cs="Arial"/>
                <w:b/>
                <w:bCs/>
              </w:rPr>
              <w:t>Детское размещение:</w:t>
            </w:r>
          </w:p>
          <w:p w14:paraId="0784A79F" w14:textId="02EA4F7E" w:rsidR="008731FE" w:rsidRPr="008C5241" w:rsidRDefault="00EF4856" w:rsidP="00F83069">
            <w:pPr>
              <w:rPr>
                <w:rFonts w:ascii="Arial" w:hAnsi="Arial" w:cs="Arial"/>
              </w:rPr>
            </w:pPr>
            <w:r w:rsidRPr="008C5241">
              <w:rPr>
                <w:rFonts w:ascii="Arial" w:hAnsi="Arial" w:cs="Arial"/>
                <w:b/>
                <w:bCs/>
              </w:rPr>
              <w:t xml:space="preserve">Дети </w:t>
            </w:r>
            <w:r w:rsidR="001420E6">
              <w:rPr>
                <w:rFonts w:ascii="Arial" w:hAnsi="Arial" w:cs="Arial"/>
                <w:b/>
                <w:bCs/>
              </w:rPr>
              <w:t xml:space="preserve">0-5 лет (вкл.) без места в номере </w:t>
            </w:r>
            <w:r w:rsidR="000C5DAF">
              <w:rPr>
                <w:rFonts w:ascii="Arial" w:hAnsi="Arial" w:cs="Arial"/>
                <w:b/>
                <w:bCs/>
              </w:rPr>
              <w:t>–</w:t>
            </w:r>
            <w:r w:rsidR="001420E6">
              <w:rPr>
                <w:rFonts w:ascii="Arial" w:hAnsi="Arial" w:cs="Arial"/>
                <w:b/>
                <w:bCs/>
              </w:rPr>
              <w:t xml:space="preserve"> </w:t>
            </w:r>
            <w:r w:rsidR="00E05B6B">
              <w:rPr>
                <w:rFonts w:ascii="Arial" w:hAnsi="Arial" w:cs="Arial"/>
                <w:b/>
                <w:bCs/>
              </w:rPr>
              <w:t>2</w:t>
            </w:r>
            <w:r w:rsidR="00BA1FB3">
              <w:rPr>
                <w:rFonts w:ascii="Arial" w:hAnsi="Arial" w:cs="Arial"/>
                <w:b/>
                <w:bCs/>
              </w:rPr>
              <w:t>4</w:t>
            </w:r>
            <w:r w:rsidR="00E05B6B">
              <w:rPr>
                <w:rFonts w:ascii="Arial" w:hAnsi="Arial" w:cs="Arial"/>
                <w:b/>
                <w:bCs/>
              </w:rPr>
              <w:t xml:space="preserve">000 </w:t>
            </w:r>
            <w:proofErr w:type="spellStart"/>
            <w:r w:rsidR="00E05B6B">
              <w:rPr>
                <w:rFonts w:ascii="Arial" w:hAnsi="Arial" w:cs="Arial"/>
                <w:b/>
                <w:bCs/>
              </w:rPr>
              <w:t>руб</w:t>
            </w:r>
            <w:proofErr w:type="spellEnd"/>
            <w:r w:rsidR="00E05B6B">
              <w:rPr>
                <w:rFonts w:ascii="Arial" w:hAnsi="Arial" w:cs="Arial"/>
                <w:b/>
                <w:bCs/>
              </w:rPr>
              <w:t xml:space="preserve"> с проездом в обе стороны</w:t>
            </w:r>
          </w:p>
          <w:p w14:paraId="66A69AEA" w14:textId="1777A4B2" w:rsidR="008731FE" w:rsidRPr="008C5241" w:rsidRDefault="008731FE" w:rsidP="00F83069">
            <w:pPr>
              <w:rPr>
                <w:rFonts w:ascii="Arial" w:hAnsi="Arial" w:cs="Arial"/>
              </w:rPr>
            </w:pPr>
            <w:r w:rsidRPr="008C5241">
              <w:rPr>
                <w:rFonts w:ascii="Arial" w:hAnsi="Arial" w:cs="Arial"/>
                <w:b/>
                <w:bCs/>
              </w:rPr>
              <w:t>Дети 0-12 лет (вкл.)</w:t>
            </w:r>
            <w:r w:rsidRPr="008C5241">
              <w:rPr>
                <w:rFonts w:ascii="Arial" w:hAnsi="Arial" w:cs="Arial"/>
              </w:rPr>
              <w:t xml:space="preserve"> </w:t>
            </w:r>
            <w:r w:rsidRPr="00E05B6B">
              <w:rPr>
                <w:rFonts w:ascii="Arial" w:hAnsi="Arial" w:cs="Arial"/>
                <w:b/>
                <w:bCs/>
              </w:rPr>
              <w:t>на основном месте</w:t>
            </w:r>
            <w:r w:rsidRPr="008C5241">
              <w:rPr>
                <w:rFonts w:ascii="Arial" w:hAnsi="Arial" w:cs="Arial"/>
              </w:rPr>
              <w:t xml:space="preserve"> – </w:t>
            </w:r>
            <w:r w:rsidRPr="00E05B6B">
              <w:rPr>
                <w:rFonts w:ascii="Arial" w:hAnsi="Arial" w:cs="Arial"/>
                <w:b/>
                <w:bCs/>
              </w:rPr>
              <w:t xml:space="preserve">скидка 500 </w:t>
            </w:r>
            <w:proofErr w:type="spellStart"/>
            <w:r w:rsidRPr="00E05B6B">
              <w:rPr>
                <w:rFonts w:ascii="Arial" w:hAnsi="Arial" w:cs="Arial"/>
                <w:b/>
                <w:bCs/>
              </w:rPr>
              <w:t>руб</w:t>
            </w:r>
            <w:proofErr w:type="spellEnd"/>
          </w:p>
          <w:p w14:paraId="12115EDF" w14:textId="071F26C7" w:rsidR="00985A46" w:rsidRPr="008C5241" w:rsidRDefault="008731FE" w:rsidP="00F83069">
            <w:pPr>
              <w:rPr>
                <w:rFonts w:ascii="Arial" w:hAnsi="Arial" w:cs="Arial"/>
                <w:b/>
                <w:bCs/>
                <w:noProof/>
                <w:color w:val="FFFFFF" w:themeColor="background1"/>
              </w:rPr>
            </w:pPr>
            <w:r w:rsidRPr="008C5241">
              <w:rPr>
                <w:rFonts w:ascii="Arial" w:hAnsi="Arial" w:cs="Arial"/>
                <w:b/>
                <w:bCs/>
              </w:rPr>
              <w:t>В стоимость входит:</w:t>
            </w:r>
            <w:r w:rsidRPr="008C5241">
              <w:rPr>
                <w:rFonts w:ascii="Arial" w:hAnsi="Arial" w:cs="Arial"/>
              </w:rPr>
              <w:t xml:space="preserve"> проезд на комфортабельном автобусе, страховка на автобусный проезд, проживание в отеле 10 ночей.</w:t>
            </w:r>
          </w:p>
        </w:tc>
      </w:tr>
      <w:tr w:rsidR="00DC3B3D" w:rsidRPr="00DC3B3D" w14:paraId="719C2BAB" w14:textId="77777777" w:rsidTr="00001F6F">
        <w:trPr>
          <w:trHeight w:val="70"/>
        </w:trPr>
        <w:tc>
          <w:tcPr>
            <w:tcW w:w="11341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3668E815" w14:textId="77777777" w:rsidR="00DC3B3D" w:rsidRPr="008C5241" w:rsidRDefault="00DC3B3D" w:rsidP="008731F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748DA" w:rsidRPr="000748DA" w14:paraId="084E4B28" w14:textId="77777777" w:rsidTr="008C5241">
        <w:trPr>
          <w:trHeight w:val="437"/>
        </w:trPr>
        <w:tc>
          <w:tcPr>
            <w:tcW w:w="28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4C95DB0D" w14:textId="6210966B" w:rsidR="000748DA" w:rsidRPr="008C5241" w:rsidRDefault="000748DA" w:rsidP="000748D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8C5241">
              <w:rPr>
                <w:rFonts w:ascii="Arial" w:hAnsi="Arial" w:cs="Arial"/>
                <w:b/>
                <w:bCs/>
                <w:color w:val="FFFFFF" w:themeColor="background1"/>
              </w:rPr>
              <w:t>Даты тура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C01666E" w14:textId="6CC5ABC3" w:rsidR="000748DA" w:rsidRPr="008C5241" w:rsidRDefault="000748DA" w:rsidP="000748D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8C5241">
              <w:rPr>
                <w:rFonts w:ascii="Arial" w:hAnsi="Arial" w:cs="Arial"/>
                <w:b/>
                <w:bCs/>
                <w:color w:val="FFFFFF" w:themeColor="background1"/>
              </w:rPr>
              <w:t>Кол-во ночей на море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4CC3423B" w14:textId="5C8516B4" w:rsidR="000748DA" w:rsidRPr="008C5241" w:rsidRDefault="000748DA" w:rsidP="000748D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8C5241">
              <w:rPr>
                <w:rFonts w:ascii="Arial" w:hAnsi="Arial" w:cs="Arial"/>
                <w:b/>
                <w:bCs/>
                <w:color w:val="FFFFFF" w:themeColor="background1"/>
              </w:rPr>
              <w:t>2х местный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9D0BB14" w14:textId="582E5E5D" w:rsidR="000748DA" w:rsidRPr="008C5241" w:rsidRDefault="000748DA" w:rsidP="000748D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8C5241">
              <w:rPr>
                <w:rFonts w:ascii="Arial" w:hAnsi="Arial" w:cs="Arial"/>
                <w:b/>
                <w:bCs/>
                <w:color w:val="FFFFFF" w:themeColor="background1"/>
              </w:rPr>
              <w:t>3х местный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7A5F2D0" w14:textId="47DC58D4" w:rsidR="000748DA" w:rsidRPr="008C5241" w:rsidRDefault="000748DA" w:rsidP="000748D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8C5241">
              <w:rPr>
                <w:rFonts w:ascii="Arial" w:hAnsi="Arial" w:cs="Arial"/>
                <w:b/>
                <w:bCs/>
                <w:color w:val="FFFFFF" w:themeColor="background1"/>
              </w:rPr>
              <w:t>4х местный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1460FBD8" w14:textId="4904A419" w:rsidR="000748DA" w:rsidRPr="008C5241" w:rsidRDefault="000748DA" w:rsidP="000748D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8C5241">
              <w:rPr>
                <w:rFonts w:ascii="Arial" w:hAnsi="Arial" w:cs="Arial"/>
                <w:b/>
                <w:bCs/>
                <w:color w:val="FFFFFF" w:themeColor="background1"/>
              </w:rPr>
              <w:t>5ти местный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19A5CA4A" w14:textId="037B79C0" w:rsidR="000748DA" w:rsidRPr="008C5241" w:rsidRDefault="000748DA" w:rsidP="000748D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8C5241">
              <w:rPr>
                <w:rFonts w:ascii="Arial" w:hAnsi="Arial" w:cs="Arial"/>
                <w:b/>
                <w:bCs/>
                <w:color w:val="FFFFFF" w:themeColor="background1"/>
              </w:rPr>
              <w:t>2х комнатный люкс с кухней</w:t>
            </w:r>
          </w:p>
        </w:tc>
      </w:tr>
      <w:tr w:rsidR="000748DA" w:rsidRPr="000748DA" w14:paraId="56A5B595" w14:textId="77777777" w:rsidTr="008C5241">
        <w:trPr>
          <w:trHeight w:val="124"/>
        </w:trPr>
        <w:tc>
          <w:tcPr>
            <w:tcW w:w="2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1E802E92" w14:textId="77777777" w:rsidR="000748DA" w:rsidRPr="008C5241" w:rsidRDefault="000748DA" w:rsidP="000748D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36875EE5" w14:textId="77777777" w:rsidR="000748DA" w:rsidRPr="008C5241" w:rsidRDefault="000748DA" w:rsidP="000748D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02505874" w14:textId="77777777" w:rsidR="000748DA" w:rsidRPr="008C5241" w:rsidRDefault="000748DA" w:rsidP="000748D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F5E04C6" w14:textId="77777777" w:rsidR="000748DA" w:rsidRPr="008C5241" w:rsidRDefault="000748DA" w:rsidP="000748D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34EA0756" w14:textId="77777777" w:rsidR="000748DA" w:rsidRPr="008C5241" w:rsidRDefault="000748DA" w:rsidP="000748D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11282BD6" w14:textId="77777777" w:rsidR="000748DA" w:rsidRPr="008C5241" w:rsidRDefault="000748DA" w:rsidP="000748D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46092D5" w14:textId="093B984E" w:rsidR="000748DA" w:rsidRPr="008C5241" w:rsidRDefault="00E53983" w:rsidP="000748D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8C5241">
              <w:rPr>
                <w:rFonts w:ascii="Arial" w:hAnsi="Arial" w:cs="Arial"/>
                <w:b/>
                <w:bCs/>
                <w:color w:val="FFFFFF" w:themeColor="background1"/>
              </w:rPr>
              <w:t>4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4D26700E" w14:textId="5717AE81" w:rsidR="000748DA" w:rsidRPr="008C5241" w:rsidRDefault="00E53983" w:rsidP="000748D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8C5241">
              <w:rPr>
                <w:rFonts w:ascii="Arial" w:hAnsi="Arial" w:cs="Arial"/>
                <w:b/>
                <w:bCs/>
                <w:color w:val="FFFFFF" w:themeColor="background1"/>
              </w:rPr>
              <w:t>5 чел.</w:t>
            </w:r>
          </w:p>
        </w:tc>
      </w:tr>
      <w:tr w:rsidR="008C5241" w:rsidRPr="000748DA" w14:paraId="6037AF80" w14:textId="77777777" w:rsidTr="008C5241">
        <w:trPr>
          <w:trHeight w:val="7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EF86D" w14:textId="62AF547A" w:rsidR="008C5241" w:rsidRPr="008C5241" w:rsidRDefault="00CC6455" w:rsidP="000748DA">
            <w:pPr>
              <w:jc w:val="center"/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16.06 (18.06-28.06) 30.06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D2BF0" w14:textId="2CED46A3" w:rsidR="008C5241" w:rsidRPr="008C5241" w:rsidRDefault="00CC6455" w:rsidP="000748D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B74D3" w14:textId="57A272D6" w:rsidR="008C5241" w:rsidRPr="008C5241" w:rsidRDefault="00C72066" w:rsidP="000748D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31500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D9167" w14:textId="6F12088E" w:rsidR="008C5241" w:rsidRPr="008C5241" w:rsidRDefault="00087AEB" w:rsidP="000748D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29500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FF296" w14:textId="74F0F484" w:rsidR="008C5241" w:rsidRPr="008C5241" w:rsidRDefault="00087AEB" w:rsidP="000748D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280</w:t>
            </w:r>
            <w:r w:rsidR="00C72066"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A39FC" w14:textId="48A6FEB2" w:rsidR="008C5241" w:rsidRPr="008C5241" w:rsidRDefault="00087AEB" w:rsidP="000748D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275</w:t>
            </w:r>
            <w:r w:rsidR="00C72066"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5C0D" w14:textId="67E51E12" w:rsidR="008C5241" w:rsidRPr="008C5241" w:rsidRDefault="00087AEB" w:rsidP="000748D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B40F4" w14:textId="584224F6" w:rsidR="008C5241" w:rsidRPr="008C5241" w:rsidRDefault="00087AEB" w:rsidP="000748D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32000</w:t>
            </w:r>
          </w:p>
        </w:tc>
      </w:tr>
      <w:tr w:rsidR="008C5241" w:rsidRPr="000748DA" w14:paraId="04840CD7" w14:textId="77777777" w:rsidTr="008C5241">
        <w:trPr>
          <w:trHeight w:val="7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2910C" w14:textId="5AF0F113" w:rsidR="008C5241" w:rsidRPr="008C5241" w:rsidRDefault="00CC6455" w:rsidP="000748DA">
            <w:pPr>
              <w:jc w:val="center"/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26.06 (28.08-08.07) 10.07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33D64" w14:textId="2B743EE6" w:rsidR="008C5241" w:rsidRPr="008C5241" w:rsidRDefault="00CC6455" w:rsidP="000748D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722D5" w14:textId="74A0443C" w:rsidR="008C5241" w:rsidRPr="008C5241" w:rsidRDefault="00087AEB" w:rsidP="000748D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37000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028BC" w14:textId="3A740B19" w:rsidR="008C5241" w:rsidRPr="008C5241" w:rsidRDefault="00087AEB" w:rsidP="000748D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33000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78898" w14:textId="428B83D1" w:rsidR="008C5241" w:rsidRPr="008C5241" w:rsidRDefault="00087AEB" w:rsidP="000748D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31</w:t>
            </w:r>
            <w:r w:rsidR="008F6D02">
              <w:rPr>
                <w:rFonts w:ascii="Arial" w:hAnsi="Arial" w:cs="Arial"/>
                <w:b/>
                <w:bCs/>
              </w:rPr>
              <w:t>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FEFF4" w14:textId="2612588B" w:rsidR="008C5241" w:rsidRPr="008C5241" w:rsidRDefault="00087AEB" w:rsidP="000748D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305</w:t>
            </w:r>
            <w:r w:rsidR="008F6D02"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56172" w14:textId="0C61F34B" w:rsidR="008C5241" w:rsidRPr="008C5241" w:rsidRDefault="00087AEB" w:rsidP="000748D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39500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82B5A" w14:textId="026F32D9" w:rsidR="008C5241" w:rsidRPr="008C5241" w:rsidRDefault="00087AEB" w:rsidP="000748D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36500</w:t>
            </w:r>
          </w:p>
        </w:tc>
      </w:tr>
      <w:tr w:rsidR="008F6D02" w:rsidRPr="000748DA" w14:paraId="3E3F9CFE" w14:textId="77777777" w:rsidTr="008C5241">
        <w:trPr>
          <w:trHeight w:val="7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577FF" w14:textId="1FC779AA" w:rsidR="008F6D02" w:rsidRPr="008C5241" w:rsidRDefault="008F6D02" w:rsidP="008F6D02">
            <w:pPr>
              <w:jc w:val="center"/>
              <w:rPr>
                <w:rFonts w:ascii="Arial" w:hAnsi="Arial" w:cs="Arial"/>
                <w:b/>
                <w:bCs/>
              </w:rPr>
            </w:pPr>
            <w:r w:rsidRPr="008C5241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06.07 (08.07-18.07) 20.07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93706" w14:textId="0EB43E27" w:rsidR="008F6D02" w:rsidRPr="008C5241" w:rsidRDefault="008F6D02" w:rsidP="008F6D02">
            <w:pPr>
              <w:jc w:val="center"/>
              <w:rPr>
                <w:rFonts w:ascii="Arial" w:hAnsi="Arial" w:cs="Arial"/>
                <w:b/>
                <w:bCs/>
              </w:rPr>
            </w:pPr>
            <w:r w:rsidRPr="008C52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09C4C" w14:textId="1D323011" w:rsidR="008F6D02" w:rsidRPr="008C5241" w:rsidRDefault="00087AEB" w:rsidP="008F6D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395</w:t>
            </w:r>
            <w:r w:rsidR="008F6D02" w:rsidRPr="00386A2F"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8F583" w14:textId="7791904A" w:rsidR="008F6D02" w:rsidRPr="008C5241" w:rsidRDefault="00087AEB" w:rsidP="008F6D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35500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F7DA0" w14:textId="3146256F" w:rsidR="008F6D02" w:rsidRPr="008C5241" w:rsidRDefault="00087AEB" w:rsidP="008F6D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33000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35790" w14:textId="58A809FF" w:rsidR="008F6D02" w:rsidRPr="008C5241" w:rsidRDefault="00BA1FB3" w:rsidP="008F6D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58E0A" w14:textId="73BAD004" w:rsidR="008F6D02" w:rsidRPr="008C5241" w:rsidRDefault="00BA1FB3" w:rsidP="008F6D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3137E" w14:textId="326C865B" w:rsidR="008F6D02" w:rsidRPr="008C5241" w:rsidRDefault="00BA1FB3" w:rsidP="008F6D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37500</w:t>
            </w:r>
          </w:p>
        </w:tc>
      </w:tr>
      <w:tr w:rsidR="00BA1FB3" w:rsidRPr="000748DA" w14:paraId="29C61082" w14:textId="77777777" w:rsidTr="008C5241">
        <w:trPr>
          <w:trHeight w:val="7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8985E" w14:textId="42933F61" w:rsidR="00BA1FB3" w:rsidRPr="008C5241" w:rsidRDefault="00BA1FB3" w:rsidP="00BA1FB3">
            <w:pPr>
              <w:jc w:val="center"/>
              <w:rPr>
                <w:rFonts w:ascii="Arial" w:hAnsi="Arial" w:cs="Arial"/>
                <w:b/>
                <w:bCs/>
              </w:rPr>
            </w:pPr>
            <w:r w:rsidRPr="008C5241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16.07 (18.07-28.07) 30.07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A1BA0" w14:textId="33C10894" w:rsidR="00BA1FB3" w:rsidRPr="008C5241" w:rsidRDefault="00BA1FB3" w:rsidP="00BA1FB3">
            <w:pPr>
              <w:jc w:val="center"/>
              <w:rPr>
                <w:rFonts w:ascii="Arial" w:hAnsi="Arial" w:cs="Arial"/>
                <w:b/>
                <w:bCs/>
              </w:rPr>
            </w:pPr>
            <w:r w:rsidRPr="008C52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29BEB" w14:textId="21C7F4C3" w:rsidR="00BA1FB3" w:rsidRPr="008C5241" w:rsidRDefault="00BA1FB3" w:rsidP="00BA1FB3">
            <w:pPr>
              <w:jc w:val="center"/>
              <w:rPr>
                <w:rFonts w:ascii="Arial" w:hAnsi="Arial" w:cs="Arial"/>
                <w:b/>
                <w:bCs/>
              </w:rPr>
            </w:pPr>
            <w:r w:rsidRPr="00F70F95">
              <w:rPr>
                <w:rFonts w:ascii="Arial" w:hAnsi="Arial" w:cs="Arial"/>
                <w:b/>
                <w:bCs/>
              </w:rPr>
              <w:t>39500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47B8E" w14:textId="296C7FA8" w:rsidR="00BA1FB3" w:rsidRPr="008C5241" w:rsidRDefault="00BA1FB3" w:rsidP="00BA1FB3">
            <w:pPr>
              <w:jc w:val="center"/>
              <w:rPr>
                <w:rFonts w:ascii="Arial" w:hAnsi="Arial" w:cs="Arial"/>
                <w:b/>
                <w:bCs/>
              </w:rPr>
            </w:pPr>
            <w:r w:rsidRPr="00622DED">
              <w:rPr>
                <w:rFonts w:ascii="Arial" w:hAnsi="Arial" w:cs="Arial"/>
                <w:b/>
                <w:bCs/>
              </w:rPr>
              <w:t>35500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4FA16" w14:textId="2063E9DF" w:rsidR="00BA1FB3" w:rsidRPr="008C5241" w:rsidRDefault="00BA1FB3" w:rsidP="00BA1FB3">
            <w:pPr>
              <w:jc w:val="center"/>
              <w:rPr>
                <w:rFonts w:ascii="Arial" w:hAnsi="Arial" w:cs="Arial"/>
                <w:b/>
                <w:bCs/>
              </w:rPr>
            </w:pPr>
            <w:r w:rsidRPr="002C52FD">
              <w:rPr>
                <w:rFonts w:ascii="Arial" w:hAnsi="Arial" w:cs="Arial"/>
                <w:b/>
                <w:bCs/>
              </w:rPr>
              <w:t>33000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AEF70" w14:textId="6715DF23" w:rsidR="00BA1FB3" w:rsidRPr="008C5241" w:rsidRDefault="00BA1FB3" w:rsidP="00BA1FB3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53F">
              <w:rPr>
                <w:rFonts w:ascii="Arial" w:hAnsi="Arial" w:cs="Arial"/>
                <w:b/>
                <w:bCs/>
              </w:rPr>
              <w:t>33000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080CC" w14:textId="4C58130A" w:rsidR="00BA1FB3" w:rsidRPr="008C5241" w:rsidRDefault="00BA1FB3" w:rsidP="00BA1FB3">
            <w:pPr>
              <w:jc w:val="center"/>
              <w:rPr>
                <w:rFonts w:ascii="Arial" w:hAnsi="Arial" w:cs="Arial"/>
                <w:b/>
                <w:bCs/>
              </w:rPr>
            </w:pPr>
            <w:r w:rsidRPr="00610167">
              <w:rPr>
                <w:rFonts w:ascii="Arial" w:hAnsi="Arial" w:cs="Arial"/>
                <w:b/>
                <w:bCs/>
              </w:rPr>
              <w:t>42000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0868A" w14:textId="78B3B294" w:rsidR="00BA1FB3" w:rsidRPr="008C5241" w:rsidRDefault="00BA1FB3" w:rsidP="00BA1FB3">
            <w:pPr>
              <w:jc w:val="center"/>
              <w:rPr>
                <w:rFonts w:ascii="Arial" w:hAnsi="Arial" w:cs="Arial"/>
                <w:b/>
                <w:bCs/>
              </w:rPr>
            </w:pPr>
            <w:r w:rsidRPr="001A2463">
              <w:rPr>
                <w:rFonts w:ascii="Arial" w:hAnsi="Arial" w:cs="Arial"/>
                <w:b/>
                <w:bCs/>
              </w:rPr>
              <w:t>37500</w:t>
            </w:r>
          </w:p>
        </w:tc>
      </w:tr>
      <w:tr w:rsidR="00BA1FB3" w:rsidRPr="000748DA" w14:paraId="465CFB1C" w14:textId="77777777" w:rsidTr="008C5241">
        <w:trPr>
          <w:trHeight w:val="7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423CB" w14:textId="25F3572A" w:rsidR="00BA1FB3" w:rsidRPr="008C5241" w:rsidRDefault="00BA1FB3" w:rsidP="00BA1FB3">
            <w:pPr>
              <w:jc w:val="center"/>
              <w:rPr>
                <w:rFonts w:ascii="Arial" w:hAnsi="Arial" w:cs="Arial"/>
                <w:b/>
                <w:bCs/>
              </w:rPr>
            </w:pPr>
            <w:r w:rsidRPr="008C5241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26.07 (28.07-07.08) 09.08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DF10C" w14:textId="0F72E844" w:rsidR="00BA1FB3" w:rsidRPr="008C5241" w:rsidRDefault="00BA1FB3" w:rsidP="00BA1FB3">
            <w:pPr>
              <w:jc w:val="center"/>
              <w:rPr>
                <w:rFonts w:ascii="Arial" w:hAnsi="Arial" w:cs="Arial"/>
                <w:b/>
                <w:bCs/>
              </w:rPr>
            </w:pPr>
            <w:r w:rsidRPr="008C52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52C15" w14:textId="659AACC8" w:rsidR="00BA1FB3" w:rsidRPr="008C5241" w:rsidRDefault="00BA1FB3" w:rsidP="00BA1FB3">
            <w:pPr>
              <w:jc w:val="center"/>
              <w:rPr>
                <w:rFonts w:ascii="Arial" w:hAnsi="Arial" w:cs="Arial"/>
                <w:b/>
                <w:bCs/>
              </w:rPr>
            </w:pPr>
            <w:r w:rsidRPr="00F70F95">
              <w:rPr>
                <w:rFonts w:ascii="Arial" w:hAnsi="Arial" w:cs="Arial"/>
                <w:b/>
                <w:bCs/>
              </w:rPr>
              <w:t>39500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8E97D" w14:textId="426A174A" w:rsidR="00BA1FB3" w:rsidRPr="008C5241" w:rsidRDefault="00BA1FB3" w:rsidP="00BA1FB3">
            <w:pPr>
              <w:jc w:val="center"/>
              <w:rPr>
                <w:rFonts w:ascii="Arial" w:hAnsi="Arial" w:cs="Arial"/>
                <w:b/>
                <w:bCs/>
              </w:rPr>
            </w:pPr>
            <w:r w:rsidRPr="00622DED">
              <w:rPr>
                <w:rFonts w:ascii="Arial" w:hAnsi="Arial" w:cs="Arial"/>
                <w:b/>
                <w:bCs/>
              </w:rPr>
              <w:t>35500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21B4E" w14:textId="340FD76B" w:rsidR="00BA1FB3" w:rsidRPr="008C5241" w:rsidRDefault="00BA1FB3" w:rsidP="00BA1FB3">
            <w:pPr>
              <w:jc w:val="center"/>
              <w:rPr>
                <w:rFonts w:ascii="Arial" w:hAnsi="Arial" w:cs="Arial"/>
                <w:b/>
                <w:bCs/>
              </w:rPr>
            </w:pPr>
            <w:r w:rsidRPr="002C52FD">
              <w:rPr>
                <w:rFonts w:ascii="Arial" w:hAnsi="Arial" w:cs="Arial"/>
                <w:b/>
                <w:bCs/>
              </w:rPr>
              <w:t>33000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E5055" w14:textId="4D1E230C" w:rsidR="00BA1FB3" w:rsidRPr="008C5241" w:rsidRDefault="00BA1FB3" w:rsidP="00BA1FB3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53F">
              <w:rPr>
                <w:rFonts w:ascii="Arial" w:hAnsi="Arial" w:cs="Arial"/>
                <w:b/>
                <w:bCs/>
              </w:rPr>
              <w:t>33000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CAAE4" w14:textId="69DF4E2E" w:rsidR="00BA1FB3" w:rsidRPr="008C5241" w:rsidRDefault="00BA1FB3" w:rsidP="00BA1FB3">
            <w:pPr>
              <w:jc w:val="center"/>
              <w:rPr>
                <w:rFonts w:ascii="Arial" w:hAnsi="Arial" w:cs="Arial"/>
                <w:b/>
                <w:bCs/>
              </w:rPr>
            </w:pPr>
            <w:r w:rsidRPr="00610167">
              <w:rPr>
                <w:rFonts w:ascii="Arial" w:hAnsi="Arial" w:cs="Arial"/>
                <w:b/>
                <w:bCs/>
              </w:rPr>
              <w:t>42000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CB448" w14:textId="20D6C936" w:rsidR="00BA1FB3" w:rsidRPr="008C5241" w:rsidRDefault="00BA1FB3" w:rsidP="00BA1FB3">
            <w:pPr>
              <w:jc w:val="center"/>
              <w:rPr>
                <w:rFonts w:ascii="Arial" w:hAnsi="Arial" w:cs="Arial"/>
                <w:b/>
                <w:bCs/>
              </w:rPr>
            </w:pPr>
            <w:r w:rsidRPr="001A2463">
              <w:rPr>
                <w:rFonts w:ascii="Arial" w:hAnsi="Arial" w:cs="Arial"/>
                <w:b/>
                <w:bCs/>
              </w:rPr>
              <w:t>37500</w:t>
            </w:r>
          </w:p>
        </w:tc>
      </w:tr>
      <w:tr w:rsidR="00BA1FB3" w:rsidRPr="000748DA" w14:paraId="2E353B5E" w14:textId="77777777" w:rsidTr="008C5241">
        <w:trPr>
          <w:trHeight w:val="7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A298D" w14:textId="0363A175" w:rsidR="00BA1FB3" w:rsidRPr="008C5241" w:rsidRDefault="00BA1FB3" w:rsidP="00BA1FB3">
            <w:pPr>
              <w:jc w:val="center"/>
              <w:rPr>
                <w:rFonts w:ascii="Arial" w:hAnsi="Arial" w:cs="Arial"/>
                <w:b/>
                <w:bCs/>
              </w:rPr>
            </w:pPr>
            <w:r w:rsidRPr="008C5241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05.08 (07.08-17.08) 19.08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8F1E6" w14:textId="46452BA8" w:rsidR="00BA1FB3" w:rsidRPr="008C5241" w:rsidRDefault="00BA1FB3" w:rsidP="00BA1FB3">
            <w:pPr>
              <w:jc w:val="center"/>
              <w:rPr>
                <w:rFonts w:ascii="Arial" w:hAnsi="Arial" w:cs="Arial"/>
                <w:b/>
                <w:bCs/>
              </w:rPr>
            </w:pPr>
            <w:r w:rsidRPr="008C52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4B8C8" w14:textId="24D63B4E" w:rsidR="00BA1FB3" w:rsidRPr="008C5241" w:rsidRDefault="00BA1FB3" w:rsidP="00BA1FB3">
            <w:pPr>
              <w:jc w:val="center"/>
              <w:rPr>
                <w:rFonts w:ascii="Arial" w:hAnsi="Arial" w:cs="Arial"/>
                <w:b/>
                <w:bCs/>
              </w:rPr>
            </w:pPr>
            <w:r w:rsidRPr="00F70F95">
              <w:rPr>
                <w:rFonts w:ascii="Arial" w:hAnsi="Arial" w:cs="Arial"/>
                <w:b/>
                <w:bCs/>
              </w:rPr>
              <w:t>39500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19B48" w14:textId="7B0C41C1" w:rsidR="00BA1FB3" w:rsidRPr="008C5241" w:rsidRDefault="00BA1FB3" w:rsidP="00BA1FB3">
            <w:pPr>
              <w:jc w:val="center"/>
              <w:rPr>
                <w:rFonts w:ascii="Arial" w:hAnsi="Arial" w:cs="Arial"/>
                <w:b/>
                <w:bCs/>
              </w:rPr>
            </w:pPr>
            <w:r w:rsidRPr="00622DED">
              <w:rPr>
                <w:rFonts w:ascii="Arial" w:hAnsi="Arial" w:cs="Arial"/>
                <w:b/>
                <w:bCs/>
              </w:rPr>
              <w:t>35500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F1610" w14:textId="5EC801AE" w:rsidR="00BA1FB3" w:rsidRPr="008C5241" w:rsidRDefault="00BA1FB3" w:rsidP="00BA1FB3">
            <w:pPr>
              <w:jc w:val="center"/>
              <w:rPr>
                <w:rFonts w:ascii="Arial" w:hAnsi="Arial" w:cs="Arial"/>
                <w:b/>
                <w:bCs/>
              </w:rPr>
            </w:pPr>
            <w:r w:rsidRPr="002C52FD">
              <w:rPr>
                <w:rFonts w:ascii="Arial" w:hAnsi="Arial" w:cs="Arial"/>
                <w:b/>
                <w:bCs/>
              </w:rPr>
              <w:t>33000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E35DC" w14:textId="18335B54" w:rsidR="00BA1FB3" w:rsidRPr="008C5241" w:rsidRDefault="00BA1FB3" w:rsidP="00BA1FB3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53F">
              <w:rPr>
                <w:rFonts w:ascii="Arial" w:hAnsi="Arial" w:cs="Arial"/>
                <w:b/>
                <w:bCs/>
              </w:rPr>
              <w:t>33000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F2019" w14:textId="36C73BF7" w:rsidR="00BA1FB3" w:rsidRPr="008C5241" w:rsidRDefault="00BA1FB3" w:rsidP="00BA1FB3">
            <w:pPr>
              <w:jc w:val="center"/>
              <w:rPr>
                <w:rFonts w:ascii="Arial" w:hAnsi="Arial" w:cs="Arial"/>
                <w:b/>
                <w:bCs/>
              </w:rPr>
            </w:pPr>
            <w:r w:rsidRPr="00610167">
              <w:rPr>
                <w:rFonts w:ascii="Arial" w:hAnsi="Arial" w:cs="Arial"/>
                <w:b/>
                <w:bCs/>
              </w:rPr>
              <w:t>42000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50ECA" w14:textId="6AF1D064" w:rsidR="00BA1FB3" w:rsidRPr="008C5241" w:rsidRDefault="00BA1FB3" w:rsidP="00BA1FB3">
            <w:pPr>
              <w:jc w:val="center"/>
              <w:rPr>
                <w:rFonts w:ascii="Arial" w:hAnsi="Arial" w:cs="Arial"/>
                <w:b/>
                <w:bCs/>
              </w:rPr>
            </w:pPr>
            <w:r w:rsidRPr="001A2463">
              <w:rPr>
                <w:rFonts w:ascii="Arial" w:hAnsi="Arial" w:cs="Arial"/>
                <w:b/>
                <w:bCs/>
              </w:rPr>
              <w:t>37500</w:t>
            </w:r>
          </w:p>
        </w:tc>
      </w:tr>
      <w:tr w:rsidR="00BA1FB3" w:rsidRPr="000748DA" w14:paraId="17FBF0B2" w14:textId="77777777" w:rsidTr="008C5241">
        <w:trPr>
          <w:trHeight w:val="7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352C6" w14:textId="2035A5A7" w:rsidR="00BA1FB3" w:rsidRPr="008C5241" w:rsidRDefault="00BA1FB3" w:rsidP="00BA1FB3">
            <w:pPr>
              <w:jc w:val="center"/>
              <w:rPr>
                <w:rFonts w:ascii="Arial" w:hAnsi="Arial" w:cs="Arial"/>
                <w:b/>
                <w:bCs/>
              </w:rPr>
            </w:pPr>
            <w:r w:rsidRPr="008C5241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15.08 (17.08-27.08) 29.08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B56AA" w14:textId="66A89349" w:rsidR="00BA1FB3" w:rsidRPr="008C5241" w:rsidRDefault="00BA1FB3" w:rsidP="00BA1FB3">
            <w:pPr>
              <w:jc w:val="center"/>
              <w:rPr>
                <w:rFonts w:ascii="Arial" w:hAnsi="Arial" w:cs="Arial"/>
                <w:b/>
                <w:bCs/>
              </w:rPr>
            </w:pPr>
            <w:r w:rsidRPr="008C52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87E57" w14:textId="2EA52E68" w:rsidR="00BA1FB3" w:rsidRPr="008C5241" w:rsidRDefault="00BA1FB3" w:rsidP="00BA1FB3">
            <w:pPr>
              <w:jc w:val="center"/>
              <w:rPr>
                <w:rFonts w:ascii="Arial" w:hAnsi="Arial" w:cs="Arial"/>
                <w:b/>
                <w:bCs/>
              </w:rPr>
            </w:pPr>
            <w:r w:rsidRPr="00F70F95">
              <w:rPr>
                <w:rFonts w:ascii="Arial" w:hAnsi="Arial" w:cs="Arial"/>
                <w:b/>
                <w:bCs/>
              </w:rPr>
              <w:t>39500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3AD7D" w14:textId="20437B15" w:rsidR="00BA1FB3" w:rsidRPr="008C5241" w:rsidRDefault="00BA1FB3" w:rsidP="00BA1FB3">
            <w:pPr>
              <w:jc w:val="center"/>
              <w:rPr>
                <w:rFonts w:ascii="Arial" w:hAnsi="Arial" w:cs="Arial"/>
                <w:b/>
                <w:bCs/>
              </w:rPr>
            </w:pPr>
            <w:r w:rsidRPr="00622DED">
              <w:rPr>
                <w:rFonts w:ascii="Arial" w:hAnsi="Arial" w:cs="Arial"/>
                <w:b/>
                <w:bCs/>
              </w:rPr>
              <w:t>35500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3851B" w14:textId="39F559EF" w:rsidR="00BA1FB3" w:rsidRPr="008C5241" w:rsidRDefault="00BA1FB3" w:rsidP="00BA1FB3">
            <w:pPr>
              <w:jc w:val="center"/>
              <w:rPr>
                <w:rFonts w:ascii="Arial" w:hAnsi="Arial" w:cs="Arial"/>
                <w:b/>
                <w:bCs/>
              </w:rPr>
            </w:pPr>
            <w:r w:rsidRPr="002C52FD">
              <w:rPr>
                <w:rFonts w:ascii="Arial" w:hAnsi="Arial" w:cs="Arial"/>
                <w:b/>
                <w:bCs/>
              </w:rPr>
              <w:t>33000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6177A" w14:textId="05436270" w:rsidR="00BA1FB3" w:rsidRPr="008C5241" w:rsidRDefault="00BA1FB3" w:rsidP="00BA1FB3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53F">
              <w:rPr>
                <w:rFonts w:ascii="Arial" w:hAnsi="Arial" w:cs="Arial"/>
                <w:b/>
                <w:bCs/>
              </w:rPr>
              <w:t>33000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0774E" w14:textId="145432DF" w:rsidR="00BA1FB3" w:rsidRPr="008C5241" w:rsidRDefault="00BA1FB3" w:rsidP="00BA1FB3">
            <w:pPr>
              <w:jc w:val="center"/>
              <w:rPr>
                <w:rFonts w:ascii="Arial" w:hAnsi="Arial" w:cs="Arial"/>
                <w:b/>
                <w:bCs/>
              </w:rPr>
            </w:pPr>
            <w:r w:rsidRPr="00610167">
              <w:rPr>
                <w:rFonts w:ascii="Arial" w:hAnsi="Arial" w:cs="Arial"/>
                <w:b/>
                <w:bCs/>
              </w:rPr>
              <w:t>42000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F85C6" w14:textId="59D479DF" w:rsidR="00BA1FB3" w:rsidRPr="008C5241" w:rsidRDefault="00BA1FB3" w:rsidP="00BA1FB3">
            <w:pPr>
              <w:jc w:val="center"/>
              <w:rPr>
                <w:rFonts w:ascii="Arial" w:hAnsi="Arial" w:cs="Arial"/>
                <w:b/>
                <w:bCs/>
              </w:rPr>
            </w:pPr>
            <w:r w:rsidRPr="001A2463">
              <w:rPr>
                <w:rFonts w:ascii="Arial" w:hAnsi="Arial" w:cs="Arial"/>
                <w:b/>
                <w:bCs/>
              </w:rPr>
              <w:t>37500</w:t>
            </w:r>
          </w:p>
        </w:tc>
      </w:tr>
      <w:tr w:rsidR="005B79CD" w:rsidRPr="000748DA" w14:paraId="46F345F7" w14:textId="77777777" w:rsidTr="008C5241">
        <w:trPr>
          <w:trHeight w:val="7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EA45D" w14:textId="4520A839" w:rsidR="005B79CD" w:rsidRPr="008C5241" w:rsidRDefault="005B79CD" w:rsidP="000748DA">
            <w:pPr>
              <w:jc w:val="center"/>
              <w:rPr>
                <w:rFonts w:ascii="Arial" w:hAnsi="Arial" w:cs="Arial"/>
                <w:b/>
                <w:bCs/>
              </w:rPr>
            </w:pPr>
            <w:r w:rsidRPr="008C5241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25.08 (27.08-06.09) 08.09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48770" w14:textId="6C274DC1" w:rsidR="005B79CD" w:rsidRPr="008C5241" w:rsidRDefault="005B79CD" w:rsidP="000748DA">
            <w:pPr>
              <w:jc w:val="center"/>
              <w:rPr>
                <w:rFonts w:ascii="Arial" w:hAnsi="Arial" w:cs="Arial"/>
                <w:b/>
                <w:bCs/>
              </w:rPr>
            </w:pPr>
            <w:r w:rsidRPr="008C52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C8CB6" w14:textId="202B0D9B" w:rsidR="005B79CD" w:rsidRPr="008C5241" w:rsidRDefault="00087AEB" w:rsidP="000748D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35</w:t>
            </w:r>
            <w:r w:rsidR="008F6D02">
              <w:rPr>
                <w:rFonts w:ascii="Arial" w:hAnsi="Arial" w:cs="Arial"/>
                <w:b/>
                <w:bCs/>
              </w:rPr>
              <w:t>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EDE5C" w14:textId="0582C024" w:rsidR="005B79CD" w:rsidRPr="008C5241" w:rsidRDefault="00087AEB" w:rsidP="000748D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31500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54AC2" w14:textId="74D0612D" w:rsidR="005B79CD" w:rsidRPr="008C5241" w:rsidRDefault="00BA1FB3" w:rsidP="000748D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30000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1DE6D" w14:textId="4F08CE70" w:rsidR="005B79CD" w:rsidRPr="008C5241" w:rsidRDefault="00BA1FB3" w:rsidP="000748D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9F434" w14:textId="76D63EC2" w:rsidR="005B79CD" w:rsidRPr="008C5241" w:rsidRDefault="00BA1FB3" w:rsidP="000748D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38500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ECF4C" w14:textId="4C9089F2" w:rsidR="005B79CD" w:rsidRPr="008C5241" w:rsidRDefault="00BA1FB3" w:rsidP="000748D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32000</w:t>
            </w:r>
          </w:p>
        </w:tc>
      </w:tr>
      <w:tr w:rsidR="005B79CD" w:rsidRPr="000748DA" w14:paraId="140C1332" w14:textId="77777777" w:rsidTr="008C5241">
        <w:trPr>
          <w:trHeight w:val="7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E6C6" w14:textId="10E26129" w:rsidR="005B79CD" w:rsidRPr="008C5241" w:rsidRDefault="005B79CD" w:rsidP="000748DA">
            <w:pPr>
              <w:jc w:val="center"/>
              <w:rPr>
                <w:rFonts w:ascii="Arial" w:hAnsi="Arial" w:cs="Arial"/>
                <w:b/>
                <w:bCs/>
              </w:rPr>
            </w:pPr>
            <w:r w:rsidRPr="008C5241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04.09 (06.09-16.09) 18.09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5362A" w14:textId="3ADED714" w:rsidR="005B79CD" w:rsidRPr="008C5241" w:rsidRDefault="005B79CD" w:rsidP="000748DA">
            <w:pPr>
              <w:jc w:val="center"/>
              <w:rPr>
                <w:rFonts w:ascii="Arial" w:hAnsi="Arial" w:cs="Arial"/>
                <w:b/>
                <w:bCs/>
              </w:rPr>
            </w:pPr>
            <w:r w:rsidRPr="008C52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BA307" w14:textId="5AAC3E24" w:rsidR="005B79CD" w:rsidRPr="008C5241" w:rsidRDefault="00087AEB" w:rsidP="000748D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320</w:t>
            </w:r>
            <w:r w:rsidR="008F6D02"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A1F1B" w14:textId="2E863D72" w:rsidR="005B79CD" w:rsidRPr="008C5241" w:rsidRDefault="00087AEB" w:rsidP="000748D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29500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8274C" w14:textId="4C0A0C68" w:rsidR="005B79CD" w:rsidRPr="008C5241" w:rsidRDefault="00BA1FB3" w:rsidP="000748D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28500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87C4E" w14:textId="1893DB4D" w:rsidR="005B79CD" w:rsidRPr="008C5241" w:rsidRDefault="00BA1FB3" w:rsidP="000748D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225D" w14:textId="534BAEC3" w:rsidR="005B79CD" w:rsidRPr="008C5241" w:rsidRDefault="00BA1FB3" w:rsidP="000748D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34500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5932E" w14:textId="7D870813" w:rsidR="005B79CD" w:rsidRPr="008C5241" w:rsidRDefault="00BA1FB3" w:rsidP="000748D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31500</w:t>
            </w:r>
          </w:p>
        </w:tc>
      </w:tr>
      <w:tr w:rsidR="00A6606F" w:rsidRPr="000748DA" w14:paraId="53269B88" w14:textId="77777777" w:rsidTr="009F5D73">
        <w:trPr>
          <w:trHeight w:val="70"/>
        </w:trPr>
        <w:tc>
          <w:tcPr>
            <w:tcW w:w="11341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770C7B" w14:textId="77777777" w:rsidR="00A6606F" w:rsidRPr="008C5241" w:rsidRDefault="00A6606F" w:rsidP="0009436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6606F" w:rsidRPr="000748DA" w14:paraId="16CA8A36" w14:textId="77777777" w:rsidTr="009F5D73">
        <w:trPr>
          <w:trHeight w:val="70"/>
        </w:trPr>
        <w:tc>
          <w:tcPr>
            <w:tcW w:w="11341" w:type="dxa"/>
            <w:gridSpan w:val="11"/>
            <w:shd w:val="clear" w:color="auto" w:fill="auto"/>
            <w:vAlign w:val="center"/>
          </w:tcPr>
          <w:p w14:paraId="1ADC76E9" w14:textId="259DD30D" w:rsidR="00A6606F" w:rsidRPr="008C5241" w:rsidRDefault="00A6606F" w:rsidP="00A6606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174BE003" w14:textId="38DD9A6C" w:rsidR="00CC3F23" w:rsidRPr="008F2DD6" w:rsidRDefault="00CC3F23" w:rsidP="006D5100">
      <w:pPr>
        <w:spacing w:after="0" w:line="240" w:lineRule="auto"/>
        <w:ind w:right="141"/>
        <w:rPr>
          <w:rFonts w:ascii="Times New Roman" w:hAnsi="Times New Roman"/>
          <w:b/>
          <w:sz w:val="28"/>
          <w:szCs w:val="32"/>
        </w:rPr>
      </w:pPr>
    </w:p>
    <w:sectPr w:rsidR="00CC3F23" w:rsidRPr="008F2DD6" w:rsidSect="00984D29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570EE"/>
    <w:multiLevelType w:val="multilevel"/>
    <w:tmpl w:val="4154A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16237"/>
    <w:multiLevelType w:val="multilevel"/>
    <w:tmpl w:val="2550C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C77285"/>
    <w:multiLevelType w:val="multilevel"/>
    <w:tmpl w:val="3A426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1145C8"/>
    <w:multiLevelType w:val="multilevel"/>
    <w:tmpl w:val="930E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7A5F8D"/>
    <w:multiLevelType w:val="multilevel"/>
    <w:tmpl w:val="03AC3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3B0CA6"/>
    <w:multiLevelType w:val="multilevel"/>
    <w:tmpl w:val="B70E3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5C2F4C"/>
    <w:multiLevelType w:val="multilevel"/>
    <w:tmpl w:val="790AF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1909C6"/>
    <w:multiLevelType w:val="hybridMultilevel"/>
    <w:tmpl w:val="3AD0B664"/>
    <w:lvl w:ilvl="0" w:tplc="CFD4A6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FD0227"/>
    <w:multiLevelType w:val="multilevel"/>
    <w:tmpl w:val="9AB0E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853AC5"/>
    <w:multiLevelType w:val="hybridMultilevel"/>
    <w:tmpl w:val="97C02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4E0541"/>
    <w:multiLevelType w:val="multilevel"/>
    <w:tmpl w:val="6A269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890B85"/>
    <w:multiLevelType w:val="multilevel"/>
    <w:tmpl w:val="43DE1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FC4520"/>
    <w:multiLevelType w:val="hybridMultilevel"/>
    <w:tmpl w:val="42AE7582"/>
    <w:lvl w:ilvl="0" w:tplc="5A0880A2">
      <w:numFmt w:val="bullet"/>
      <w:lvlText w:val=""/>
      <w:lvlJc w:val="left"/>
      <w:pPr>
        <w:ind w:left="749" w:hanging="360"/>
      </w:pPr>
      <w:rPr>
        <w:rFonts w:ascii="Wingdings" w:eastAsia="Wingdings" w:hAnsi="Wingdings" w:cs="Wingdings" w:hint="default"/>
        <w:w w:val="100"/>
        <w:sz w:val="18"/>
        <w:szCs w:val="18"/>
        <w:lang w:val="ru-RU" w:eastAsia="en-US" w:bidi="ar-SA"/>
      </w:rPr>
    </w:lvl>
    <w:lvl w:ilvl="1" w:tplc="4EEC2EA2">
      <w:numFmt w:val="bullet"/>
      <w:lvlText w:val="-"/>
      <w:lvlJc w:val="left"/>
      <w:pPr>
        <w:ind w:left="826" w:hanging="107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2" w:tplc="79B699FA">
      <w:numFmt w:val="bullet"/>
      <w:lvlText w:val="•"/>
      <w:lvlJc w:val="left"/>
      <w:pPr>
        <w:ind w:left="1949" w:hanging="107"/>
      </w:pPr>
      <w:rPr>
        <w:rFonts w:hint="default"/>
        <w:lang w:val="ru-RU" w:eastAsia="en-US" w:bidi="ar-SA"/>
      </w:rPr>
    </w:lvl>
    <w:lvl w:ilvl="3" w:tplc="96CA713E">
      <w:numFmt w:val="bullet"/>
      <w:lvlText w:val="•"/>
      <w:lvlJc w:val="left"/>
      <w:pPr>
        <w:ind w:left="3079" w:hanging="107"/>
      </w:pPr>
      <w:rPr>
        <w:rFonts w:hint="default"/>
        <w:lang w:val="ru-RU" w:eastAsia="en-US" w:bidi="ar-SA"/>
      </w:rPr>
    </w:lvl>
    <w:lvl w:ilvl="4" w:tplc="D5189738">
      <w:numFmt w:val="bullet"/>
      <w:lvlText w:val="•"/>
      <w:lvlJc w:val="left"/>
      <w:pPr>
        <w:ind w:left="4208" w:hanging="107"/>
      </w:pPr>
      <w:rPr>
        <w:rFonts w:hint="default"/>
        <w:lang w:val="ru-RU" w:eastAsia="en-US" w:bidi="ar-SA"/>
      </w:rPr>
    </w:lvl>
    <w:lvl w:ilvl="5" w:tplc="CC4281CA">
      <w:numFmt w:val="bullet"/>
      <w:lvlText w:val="•"/>
      <w:lvlJc w:val="left"/>
      <w:pPr>
        <w:ind w:left="5338" w:hanging="107"/>
      </w:pPr>
      <w:rPr>
        <w:rFonts w:hint="default"/>
        <w:lang w:val="ru-RU" w:eastAsia="en-US" w:bidi="ar-SA"/>
      </w:rPr>
    </w:lvl>
    <w:lvl w:ilvl="6" w:tplc="8A5214AA">
      <w:numFmt w:val="bullet"/>
      <w:lvlText w:val="•"/>
      <w:lvlJc w:val="left"/>
      <w:pPr>
        <w:ind w:left="6468" w:hanging="107"/>
      </w:pPr>
      <w:rPr>
        <w:rFonts w:hint="default"/>
        <w:lang w:val="ru-RU" w:eastAsia="en-US" w:bidi="ar-SA"/>
      </w:rPr>
    </w:lvl>
    <w:lvl w:ilvl="7" w:tplc="2640AF12">
      <w:numFmt w:val="bullet"/>
      <w:lvlText w:val="•"/>
      <w:lvlJc w:val="left"/>
      <w:pPr>
        <w:ind w:left="7597" w:hanging="107"/>
      </w:pPr>
      <w:rPr>
        <w:rFonts w:hint="default"/>
        <w:lang w:val="ru-RU" w:eastAsia="en-US" w:bidi="ar-SA"/>
      </w:rPr>
    </w:lvl>
    <w:lvl w:ilvl="8" w:tplc="C84E0942">
      <w:numFmt w:val="bullet"/>
      <w:lvlText w:val="•"/>
      <w:lvlJc w:val="left"/>
      <w:pPr>
        <w:ind w:left="8727" w:hanging="107"/>
      </w:pPr>
      <w:rPr>
        <w:rFonts w:hint="default"/>
        <w:lang w:val="ru-RU" w:eastAsia="en-US" w:bidi="ar-SA"/>
      </w:rPr>
    </w:lvl>
  </w:abstractNum>
  <w:abstractNum w:abstractNumId="13" w15:restartNumberingAfterBreak="0">
    <w:nsid w:val="5CA025E7"/>
    <w:multiLevelType w:val="multilevel"/>
    <w:tmpl w:val="976A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C013AF"/>
    <w:multiLevelType w:val="multilevel"/>
    <w:tmpl w:val="C3844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6A3F9B"/>
    <w:multiLevelType w:val="multilevel"/>
    <w:tmpl w:val="9C169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345312"/>
    <w:multiLevelType w:val="multilevel"/>
    <w:tmpl w:val="5198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AF7548"/>
    <w:multiLevelType w:val="multilevel"/>
    <w:tmpl w:val="3BA6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874CF5"/>
    <w:multiLevelType w:val="multilevel"/>
    <w:tmpl w:val="14B00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7"/>
  </w:num>
  <w:num w:numId="3">
    <w:abstractNumId w:val="18"/>
  </w:num>
  <w:num w:numId="4">
    <w:abstractNumId w:val="4"/>
  </w:num>
  <w:num w:numId="5">
    <w:abstractNumId w:val="8"/>
  </w:num>
  <w:num w:numId="6">
    <w:abstractNumId w:val="13"/>
  </w:num>
  <w:num w:numId="7">
    <w:abstractNumId w:val="9"/>
  </w:num>
  <w:num w:numId="8">
    <w:abstractNumId w:val="0"/>
  </w:num>
  <w:num w:numId="9">
    <w:abstractNumId w:val="2"/>
  </w:num>
  <w:num w:numId="10">
    <w:abstractNumId w:val="14"/>
  </w:num>
  <w:num w:numId="11">
    <w:abstractNumId w:val="11"/>
  </w:num>
  <w:num w:numId="12">
    <w:abstractNumId w:val="1"/>
  </w:num>
  <w:num w:numId="13">
    <w:abstractNumId w:val="5"/>
  </w:num>
  <w:num w:numId="14">
    <w:abstractNumId w:val="15"/>
  </w:num>
  <w:num w:numId="15">
    <w:abstractNumId w:val="6"/>
  </w:num>
  <w:num w:numId="16">
    <w:abstractNumId w:val="3"/>
  </w:num>
  <w:num w:numId="17">
    <w:abstractNumId w:val="16"/>
  </w:num>
  <w:num w:numId="18">
    <w:abstractNumId w:val="1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BE"/>
    <w:rsid w:val="00000897"/>
    <w:rsid w:val="00001F6F"/>
    <w:rsid w:val="000031A4"/>
    <w:rsid w:val="00003EFB"/>
    <w:rsid w:val="00024AC3"/>
    <w:rsid w:val="000262CC"/>
    <w:rsid w:val="00030DF9"/>
    <w:rsid w:val="00031A60"/>
    <w:rsid w:val="00033F9C"/>
    <w:rsid w:val="00036270"/>
    <w:rsid w:val="00045E84"/>
    <w:rsid w:val="00051870"/>
    <w:rsid w:val="00055D2A"/>
    <w:rsid w:val="00060D25"/>
    <w:rsid w:val="00062ECB"/>
    <w:rsid w:val="00070AA6"/>
    <w:rsid w:val="000722B9"/>
    <w:rsid w:val="00072BCE"/>
    <w:rsid w:val="000748DA"/>
    <w:rsid w:val="00080A51"/>
    <w:rsid w:val="00081956"/>
    <w:rsid w:val="0008682A"/>
    <w:rsid w:val="00087AEB"/>
    <w:rsid w:val="000903BA"/>
    <w:rsid w:val="0009436F"/>
    <w:rsid w:val="000960AA"/>
    <w:rsid w:val="00097741"/>
    <w:rsid w:val="000A1A39"/>
    <w:rsid w:val="000A2543"/>
    <w:rsid w:val="000A2A5A"/>
    <w:rsid w:val="000A342D"/>
    <w:rsid w:val="000B179A"/>
    <w:rsid w:val="000C1890"/>
    <w:rsid w:val="000C2AF2"/>
    <w:rsid w:val="000C5DAF"/>
    <w:rsid w:val="000C5E65"/>
    <w:rsid w:val="000D3499"/>
    <w:rsid w:val="000D5EBE"/>
    <w:rsid w:val="000E22DD"/>
    <w:rsid w:val="000F1987"/>
    <w:rsid w:val="00103428"/>
    <w:rsid w:val="001103D7"/>
    <w:rsid w:val="001216AC"/>
    <w:rsid w:val="001223ED"/>
    <w:rsid w:val="001234EA"/>
    <w:rsid w:val="00125358"/>
    <w:rsid w:val="00125CF0"/>
    <w:rsid w:val="001273F9"/>
    <w:rsid w:val="00131609"/>
    <w:rsid w:val="00131D26"/>
    <w:rsid w:val="00134E1E"/>
    <w:rsid w:val="00136926"/>
    <w:rsid w:val="00136BE4"/>
    <w:rsid w:val="001420E6"/>
    <w:rsid w:val="00143896"/>
    <w:rsid w:val="00154ED4"/>
    <w:rsid w:val="00170051"/>
    <w:rsid w:val="00173331"/>
    <w:rsid w:val="0017632E"/>
    <w:rsid w:val="0018120D"/>
    <w:rsid w:val="00192E40"/>
    <w:rsid w:val="00193278"/>
    <w:rsid w:val="00197138"/>
    <w:rsid w:val="001A1C95"/>
    <w:rsid w:val="001B1078"/>
    <w:rsid w:val="001B1BD3"/>
    <w:rsid w:val="001C7922"/>
    <w:rsid w:val="001D09AB"/>
    <w:rsid w:val="001E0236"/>
    <w:rsid w:val="001E737B"/>
    <w:rsid w:val="00206EAB"/>
    <w:rsid w:val="00207D51"/>
    <w:rsid w:val="00217EB5"/>
    <w:rsid w:val="00225E0A"/>
    <w:rsid w:val="00234735"/>
    <w:rsid w:val="002349C1"/>
    <w:rsid w:val="002400C5"/>
    <w:rsid w:val="002479A0"/>
    <w:rsid w:val="00247BC6"/>
    <w:rsid w:val="00257C5F"/>
    <w:rsid w:val="00261623"/>
    <w:rsid w:val="00273555"/>
    <w:rsid w:val="00274CB5"/>
    <w:rsid w:val="0028295C"/>
    <w:rsid w:val="002966C2"/>
    <w:rsid w:val="002A68AD"/>
    <w:rsid w:val="002B3700"/>
    <w:rsid w:val="002C3607"/>
    <w:rsid w:val="002E7AA5"/>
    <w:rsid w:val="00300B39"/>
    <w:rsid w:val="003014F3"/>
    <w:rsid w:val="00310967"/>
    <w:rsid w:val="0031323D"/>
    <w:rsid w:val="003206D5"/>
    <w:rsid w:val="003252A9"/>
    <w:rsid w:val="0033002E"/>
    <w:rsid w:val="00332FB3"/>
    <w:rsid w:val="00333ABB"/>
    <w:rsid w:val="00334577"/>
    <w:rsid w:val="003528E1"/>
    <w:rsid w:val="00355C73"/>
    <w:rsid w:val="00357E14"/>
    <w:rsid w:val="0036015C"/>
    <w:rsid w:val="00365DF1"/>
    <w:rsid w:val="0037226F"/>
    <w:rsid w:val="00375E8D"/>
    <w:rsid w:val="00387DA3"/>
    <w:rsid w:val="00392E95"/>
    <w:rsid w:val="00396453"/>
    <w:rsid w:val="003A0071"/>
    <w:rsid w:val="003A6136"/>
    <w:rsid w:val="003A7B23"/>
    <w:rsid w:val="003C5BFB"/>
    <w:rsid w:val="003D3444"/>
    <w:rsid w:val="003E153B"/>
    <w:rsid w:val="003E1A62"/>
    <w:rsid w:val="003E37A6"/>
    <w:rsid w:val="003E7A08"/>
    <w:rsid w:val="003F43B5"/>
    <w:rsid w:val="004106BE"/>
    <w:rsid w:val="00414453"/>
    <w:rsid w:val="00414CCF"/>
    <w:rsid w:val="00421C95"/>
    <w:rsid w:val="00424240"/>
    <w:rsid w:val="0042607C"/>
    <w:rsid w:val="00426C9B"/>
    <w:rsid w:val="004426C3"/>
    <w:rsid w:val="00446666"/>
    <w:rsid w:val="00451282"/>
    <w:rsid w:val="004515EA"/>
    <w:rsid w:val="00452CC0"/>
    <w:rsid w:val="00460CD2"/>
    <w:rsid w:val="00461C6D"/>
    <w:rsid w:val="004811A3"/>
    <w:rsid w:val="00481364"/>
    <w:rsid w:val="00486C00"/>
    <w:rsid w:val="00487130"/>
    <w:rsid w:val="004942CC"/>
    <w:rsid w:val="00494740"/>
    <w:rsid w:val="004A7568"/>
    <w:rsid w:val="004B6E52"/>
    <w:rsid w:val="004C399B"/>
    <w:rsid w:val="004C3CFA"/>
    <w:rsid w:val="004E3F4D"/>
    <w:rsid w:val="004E5971"/>
    <w:rsid w:val="004E6E17"/>
    <w:rsid w:val="004F2BBC"/>
    <w:rsid w:val="004F3356"/>
    <w:rsid w:val="004F4166"/>
    <w:rsid w:val="005004A7"/>
    <w:rsid w:val="00501BF0"/>
    <w:rsid w:val="00502396"/>
    <w:rsid w:val="00527D54"/>
    <w:rsid w:val="0053037E"/>
    <w:rsid w:val="0053690C"/>
    <w:rsid w:val="005527AA"/>
    <w:rsid w:val="00552985"/>
    <w:rsid w:val="0055693D"/>
    <w:rsid w:val="00561253"/>
    <w:rsid w:val="005630FD"/>
    <w:rsid w:val="00564305"/>
    <w:rsid w:val="00571A5B"/>
    <w:rsid w:val="0057656E"/>
    <w:rsid w:val="005773BC"/>
    <w:rsid w:val="00582C37"/>
    <w:rsid w:val="00586431"/>
    <w:rsid w:val="00592A9B"/>
    <w:rsid w:val="00596BA9"/>
    <w:rsid w:val="005B0580"/>
    <w:rsid w:val="005B77DA"/>
    <w:rsid w:val="005B79CD"/>
    <w:rsid w:val="005C0CD6"/>
    <w:rsid w:val="005C291C"/>
    <w:rsid w:val="005C463F"/>
    <w:rsid w:val="005C4D51"/>
    <w:rsid w:val="005D06BE"/>
    <w:rsid w:val="005E1B99"/>
    <w:rsid w:val="005E3450"/>
    <w:rsid w:val="005F7D0D"/>
    <w:rsid w:val="00612F5C"/>
    <w:rsid w:val="00616784"/>
    <w:rsid w:val="00616AD6"/>
    <w:rsid w:val="00622977"/>
    <w:rsid w:val="006239FE"/>
    <w:rsid w:val="00624B78"/>
    <w:rsid w:val="00627416"/>
    <w:rsid w:val="006310E3"/>
    <w:rsid w:val="006377A0"/>
    <w:rsid w:val="00643937"/>
    <w:rsid w:val="00643B4D"/>
    <w:rsid w:val="00643CEA"/>
    <w:rsid w:val="00644541"/>
    <w:rsid w:val="00644DFC"/>
    <w:rsid w:val="00652A70"/>
    <w:rsid w:val="006652F2"/>
    <w:rsid w:val="0067096F"/>
    <w:rsid w:val="00670B9B"/>
    <w:rsid w:val="006754D3"/>
    <w:rsid w:val="00694C76"/>
    <w:rsid w:val="00695342"/>
    <w:rsid w:val="006A2B2A"/>
    <w:rsid w:val="006B497B"/>
    <w:rsid w:val="006B519B"/>
    <w:rsid w:val="006B53C5"/>
    <w:rsid w:val="006D34B9"/>
    <w:rsid w:val="006D5100"/>
    <w:rsid w:val="006E045C"/>
    <w:rsid w:val="006E0720"/>
    <w:rsid w:val="006E26E6"/>
    <w:rsid w:val="006E65E2"/>
    <w:rsid w:val="006F49EF"/>
    <w:rsid w:val="006F4C08"/>
    <w:rsid w:val="006F646D"/>
    <w:rsid w:val="006F6886"/>
    <w:rsid w:val="006F7290"/>
    <w:rsid w:val="006F743A"/>
    <w:rsid w:val="00705105"/>
    <w:rsid w:val="007113DE"/>
    <w:rsid w:val="00714635"/>
    <w:rsid w:val="00717BB7"/>
    <w:rsid w:val="00720F28"/>
    <w:rsid w:val="00731156"/>
    <w:rsid w:val="007371FF"/>
    <w:rsid w:val="007437D5"/>
    <w:rsid w:val="00745F8A"/>
    <w:rsid w:val="00757FF3"/>
    <w:rsid w:val="007613EF"/>
    <w:rsid w:val="00761C97"/>
    <w:rsid w:val="0076397D"/>
    <w:rsid w:val="00772232"/>
    <w:rsid w:val="00795B63"/>
    <w:rsid w:val="007961B3"/>
    <w:rsid w:val="007970A9"/>
    <w:rsid w:val="007A302E"/>
    <w:rsid w:val="007C2C9C"/>
    <w:rsid w:val="007D067B"/>
    <w:rsid w:val="007D2ED2"/>
    <w:rsid w:val="007D3FC5"/>
    <w:rsid w:val="007D6E89"/>
    <w:rsid w:val="007E3005"/>
    <w:rsid w:val="007E32A9"/>
    <w:rsid w:val="007F0FDA"/>
    <w:rsid w:val="007F21EA"/>
    <w:rsid w:val="007F74ED"/>
    <w:rsid w:val="00800FBC"/>
    <w:rsid w:val="00804733"/>
    <w:rsid w:val="00807B38"/>
    <w:rsid w:val="008125BA"/>
    <w:rsid w:val="00823402"/>
    <w:rsid w:val="0082420B"/>
    <w:rsid w:val="00824D3A"/>
    <w:rsid w:val="00825A19"/>
    <w:rsid w:val="00826BCE"/>
    <w:rsid w:val="00835728"/>
    <w:rsid w:val="00840E64"/>
    <w:rsid w:val="008416CC"/>
    <w:rsid w:val="00850290"/>
    <w:rsid w:val="00855E17"/>
    <w:rsid w:val="00861D6A"/>
    <w:rsid w:val="008731FE"/>
    <w:rsid w:val="0087379C"/>
    <w:rsid w:val="008756D2"/>
    <w:rsid w:val="00897093"/>
    <w:rsid w:val="008A25A0"/>
    <w:rsid w:val="008A374F"/>
    <w:rsid w:val="008B108C"/>
    <w:rsid w:val="008B1D5E"/>
    <w:rsid w:val="008B23FA"/>
    <w:rsid w:val="008B311B"/>
    <w:rsid w:val="008B4B6E"/>
    <w:rsid w:val="008B6EF3"/>
    <w:rsid w:val="008C5241"/>
    <w:rsid w:val="008C576A"/>
    <w:rsid w:val="008C6E38"/>
    <w:rsid w:val="008D25E9"/>
    <w:rsid w:val="008D67EE"/>
    <w:rsid w:val="008E5D25"/>
    <w:rsid w:val="008E720D"/>
    <w:rsid w:val="008F04F4"/>
    <w:rsid w:val="008F2701"/>
    <w:rsid w:val="008F2DD6"/>
    <w:rsid w:val="008F3A62"/>
    <w:rsid w:val="008F63E4"/>
    <w:rsid w:val="008F6D02"/>
    <w:rsid w:val="008F7EDF"/>
    <w:rsid w:val="0090678A"/>
    <w:rsid w:val="0092060D"/>
    <w:rsid w:val="00925809"/>
    <w:rsid w:val="009374D3"/>
    <w:rsid w:val="00937890"/>
    <w:rsid w:val="00951A44"/>
    <w:rsid w:val="009523DC"/>
    <w:rsid w:val="00957F82"/>
    <w:rsid w:val="0096751D"/>
    <w:rsid w:val="0097031B"/>
    <w:rsid w:val="00984B90"/>
    <w:rsid w:val="00984D29"/>
    <w:rsid w:val="00985A46"/>
    <w:rsid w:val="00992AD5"/>
    <w:rsid w:val="00993057"/>
    <w:rsid w:val="00994805"/>
    <w:rsid w:val="00994F2F"/>
    <w:rsid w:val="00996BCD"/>
    <w:rsid w:val="00997FED"/>
    <w:rsid w:val="009A2EE4"/>
    <w:rsid w:val="009B077E"/>
    <w:rsid w:val="009B17D6"/>
    <w:rsid w:val="009B770F"/>
    <w:rsid w:val="009C0966"/>
    <w:rsid w:val="009C3014"/>
    <w:rsid w:val="009C5A6C"/>
    <w:rsid w:val="009D0B75"/>
    <w:rsid w:val="009E28D3"/>
    <w:rsid w:val="009E375C"/>
    <w:rsid w:val="009F5D73"/>
    <w:rsid w:val="009F63D8"/>
    <w:rsid w:val="00A04768"/>
    <w:rsid w:val="00A167D8"/>
    <w:rsid w:val="00A206E2"/>
    <w:rsid w:val="00A2434F"/>
    <w:rsid w:val="00A248A0"/>
    <w:rsid w:val="00A27EBB"/>
    <w:rsid w:val="00A31591"/>
    <w:rsid w:val="00A3206B"/>
    <w:rsid w:val="00A33039"/>
    <w:rsid w:val="00A35B10"/>
    <w:rsid w:val="00A409BB"/>
    <w:rsid w:val="00A4701A"/>
    <w:rsid w:val="00A631A4"/>
    <w:rsid w:val="00A6606F"/>
    <w:rsid w:val="00A71280"/>
    <w:rsid w:val="00A77956"/>
    <w:rsid w:val="00A80110"/>
    <w:rsid w:val="00A8570D"/>
    <w:rsid w:val="00AA259A"/>
    <w:rsid w:val="00AB4FE3"/>
    <w:rsid w:val="00AC0139"/>
    <w:rsid w:val="00AC1A96"/>
    <w:rsid w:val="00AC2B43"/>
    <w:rsid w:val="00AC55D1"/>
    <w:rsid w:val="00AD78E3"/>
    <w:rsid w:val="00AF2DE9"/>
    <w:rsid w:val="00B067CE"/>
    <w:rsid w:val="00B11091"/>
    <w:rsid w:val="00B119C4"/>
    <w:rsid w:val="00B13B8D"/>
    <w:rsid w:val="00B14064"/>
    <w:rsid w:val="00B17A2E"/>
    <w:rsid w:val="00B23E1D"/>
    <w:rsid w:val="00B2646C"/>
    <w:rsid w:val="00B36FC1"/>
    <w:rsid w:val="00B53C5B"/>
    <w:rsid w:val="00B56887"/>
    <w:rsid w:val="00B63607"/>
    <w:rsid w:val="00B71149"/>
    <w:rsid w:val="00B7131D"/>
    <w:rsid w:val="00B715BB"/>
    <w:rsid w:val="00B75E2A"/>
    <w:rsid w:val="00B76FD6"/>
    <w:rsid w:val="00B7709A"/>
    <w:rsid w:val="00B81136"/>
    <w:rsid w:val="00B834C0"/>
    <w:rsid w:val="00B91833"/>
    <w:rsid w:val="00B91C83"/>
    <w:rsid w:val="00B91E6C"/>
    <w:rsid w:val="00BA1FB3"/>
    <w:rsid w:val="00BB30C4"/>
    <w:rsid w:val="00BB58A2"/>
    <w:rsid w:val="00BC0889"/>
    <w:rsid w:val="00BC67BA"/>
    <w:rsid w:val="00BE6940"/>
    <w:rsid w:val="00BF46CC"/>
    <w:rsid w:val="00BF4A23"/>
    <w:rsid w:val="00C0347C"/>
    <w:rsid w:val="00C11EE0"/>
    <w:rsid w:val="00C157BE"/>
    <w:rsid w:val="00C16DD0"/>
    <w:rsid w:val="00C212DA"/>
    <w:rsid w:val="00C217F0"/>
    <w:rsid w:val="00C265C3"/>
    <w:rsid w:val="00C27D28"/>
    <w:rsid w:val="00C412DF"/>
    <w:rsid w:val="00C43D29"/>
    <w:rsid w:val="00C46A2A"/>
    <w:rsid w:val="00C50CDF"/>
    <w:rsid w:val="00C54C0C"/>
    <w:rsid w:val="00C60BE6"/>
    <w:rsid w:val="00C60CFD"/>
    <w:rsid w:val="00C715A4"/>
    <w:rsid w:val="00C72066"/>
    <w:rsid w:val="00C73388"/>
    <w:rsid w:val="00C75A68"/>
    <w:rsid w:val="00C80FC2"/>
    <w:rsid w:val="00C81822"/>
    <w:rsid w:val="00C8638F"/>
    <w:rsid w:val="00C91204"/>
    <w:rsid w:val="00CA3BA6"/>
    <w:rsid w:val="00CB0EF2"/>
    <w:rsid w:val="00CB1247"/>
    <w:rsid w:val="00CB4EFC"/>
    <w:rsid w:val="00CB5773"/>
    <w:rsid w:val="00CC0E53"/>
    <w:rsid w:val="00CC3F23"/>
    <w:rsid w:val="00CC434D"/>
    <w:rsid w:val="00CC6455"/>
    <w:rsid w:val="00CD2B8E"/>
    <w:rsid w:val="00CD7A8F"/>
    <w:rsid w:val="00D048C7"/>
    <w:rsid w:val="00D112EA"/>
    <w:rsid w:val="00D122BF"/>
    <w:rsid w:val="00D212B0"/>
    <w:rsid w:val="00D21FA8"/>
    <w:rsid w:val="00D31DB2"/>
    <w:rsid w:val="00D3233E"/>
    <w:rsid w:val="00D349BC"/>
    <w:rsid w:val="00D4238D"/>
    <w:rsid w:val="00D507AA"/>
    <w:rsid w:val="00D52DD4"/>
    <w:rsid w:val="00D55228"/>
    <w:rsid w:val="00D555D3"/>
    <w:rsid w:val="00D568EC"/>
    <w:rsid w:val="00D57E5A"/>
    <w:rsid w:val="00D60567"/>
    <w:rsid w:val="00D65EF6"/>
    <w:rsid w:val="00D76490"/>
    <w:rsid w:val="00D84DB9"/>
    <w:rsid w:val="00D96DA3"/>
    <w:rsid w:val="00DA52E1"/>
    <w:rsid w:val="00DC3B3D"/>
    <w:rsid w:val="00DC4DAE"/>
    <w:rsid w:val="00DC65EF"/>
    <w:rsid w:val="00DD5E7E"/>
    <w:rsid w:val="00DD733A"/>
    <w:rsid w:val="00DE0B86"/>
    <w:rsid w:val="00DE1D8F"/>
    <w:rsid w:val="00DE60B6"/>
    <w:rsid w:val="00E05B6B"/>
    <w:rsid w:val="00E061AF"/>
    <w:rsid w:val="00E13598"/>
    <w:rsid w:val="00E24371"/>
    <w:rsid w:val="00E25555"/>
    <w:rsid w:val="00E2727B"/>
    <w:rsid w:val="00E3179E"/>
    <w:rsid w:val="00E31F3E"/>
    <w:rsid w:val="00E34162"/>
    <w:rsid w:val="00E35664"/>
    <w:rsid w:val="00E40BA7"/>
    <w:rsid w:val="00E53983"/>
    <w:rsid w:val="00E61920"/>
    <w:rsid w:val="00E66506"/>
    <w:rsid w:val="00E71472"/>
    <w:rsid w:val="00E7182D"/>
    <w:rsid w:val="00E83493"/>
    <w:rsid w:val="00E85CD9"/>
    <w:rsid w:val="00E936A7"/>
    <w:rsid w:val="00E939A8"/>
    <w:rsid w:val="00EB38C2"/>
    <w:rsid w:val="00EB552F"/>
    <w:rsid w:val="00EC4FA6"/>
    <w:rsid w:val="00EC5885"/>
    <w:rsid w:val="00EC5C37"/>
    <w:rsid w:val="00ED4483"/>
    <w:rsid w:val="00ED52A9"/>
    <w:rsid w:val="00EE02D2"/>
    <w:rsid w:val="00EE0C3E"/>
    <w:rsid w:val="00EE275D"/>
    <w:rsid w:val="00EE79BE"/>
    <w:rsid w:val="00EF3CC4"/>
    <w:rsid w:val="00EF4856"/>
    <w:rsid w:val="00F0716C"/>
    <w:rsid w:val="00F11D94"/>
    <w:rsid w:val="00F14FFF"/>
    <w:rsid w:val="00F21697"/>
    <w:rsid w:val="00F223A0"/>
    <w:rsid w:val="00F2324A"/>
    <w:rsid w:val="00F25E29"/>
    <w:rsid w:val="00F26F22"/>
    <w:rsid w:val="00F33C6D"/>
    <w:rsid w:val="00F33DE4"/>
    <w:rsid w:val="00F355A3"/>
    <w:rsid w:val="00F35B8F"/>
    <w:rsid w:val="00F379E0"/>
    <w:rsid w:val="00F41EFD"/>
    <w:rsid w:val="00F42570"/>
    <w:rsid w:val="00F443FE"/>
    <w:rsid w:val="00F50896"/>
    <w:rsid w:val="00F545CA"/>
    <w:rsid w:val="00F55421"/>
    <w:rsid w:val="00F621B5"/>
    <w:rsid w:val="00F70832"/>
    <w:rsid w:val="00F83069"/>
    <w:rsid w:val="00F84128"/>
    <w:rsid w:val="00F87638"/>
    <w:rsid w:val="00F936AB"/>
    <w:rsid w:val="00FA2024"/>
    <w:rsid w:val="00FA2631"/>
    <w:rsid w:val="00FA3579"/>
    <w:rsid w:val="00FB4862"/>
    <w:rsid w:val="00FB681E"/>
    <w:rsid w:val="00FB7E5B"/>
    <w:rsid w:val="00FC00BB"/>
    <w:rsid w:val="00FC3BB1"/>
    <w:rsid w:val="00FC54A3"/>
    <w:rsid w:val="00FC6008"/>
    <w:rsid w:val="00FD0FAB"/>
    <w:rsid w:val="00FE0488"/>
    <w:rsid w:val="00FE270D"/>
    <w:rsid w:val="00FE3688"/>
    <w:rsid w:val="00FE4FA9"/>
    <w:rsid w:val="00FE6C0A"/>
    <w:rsid w:val="00FE7278"/>
    <w:rsid w:val="00FF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91931"/>
  <w15:docId w15:val="{09B3B77B-C40D-4356-AF84-7590335F3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DF9"/>
  </w:style>
  <w:style w:type="paragraph" w:styleId="2">
    <w:name w:val="heading 2"/>
    <w:basedOn w:val="a"/>
    <w:link w:val="20"/>
    <w:uiPriority w:val="9"/>
    <w:qFormat/>
    <w:rsid w:val="007437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48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0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F2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F2DE9"/>
    <w:rPr>
      <w:b/>
      <w:bCs/>
    </w:rPr>
  </w:style>
  <w:style w:type="character" w:styleId="a6">
    <w:name w:val="Emphasis"/>
    <w:basedOn w:val="a0"/>
    <w:uiPriority w:val="20"/>
    <w:qFormat/>
    <w:rsid w:val="00FE3688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4942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4942CC"/>
    <w:pPr>
      <w:widowControl w:val="0"/>
      <w:autoSpaceDE w:val="0"/>
      <w:autoSpaceDN w:val="0"/>
      <w:spacing w:after="0" w:line="240" w:lineRule="auto"/>
      <w:ind w:left="826" w:hanging="360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8">
    <w:name w:val="Основной текст Знак"/>
    <w:basedOn w:val="a0"/>
    <w:link w:val="a7"/>
    <w:uiPriority w:val="1"/>
    <w:rsid w:val="004942CC"/>
    <w:rPr>
      <w:rFonts w:ascii="Times New Roman" w:eastAsia="Times New Roman" w:hAnsi="Times New Roman" w:cs="Times New Roman"/>
      <w:sz w:val="18"/>
      <w:szCs w:val="18"/>
    </w:rPr>
  </w:style>
  <w:style w:type="paragraph" w:customStyle="1" w:styleId="11">
    <w:name w:val="Заголовок 11"/>
    <w:basedOn w:val="a"/>
    <w:uiPriority w:val="1"/>
    <w:qFormat/>
    <w:rsid w:val="004942CC"/>
    <w:pPr>
      <w:widowControl w:val="0"/>
      <w:autoSpaceDE w:val="0"/>
      <w:autoSpaceDN w:val="0"/>
      <w:spacing w:before="4" w:after="0" w:line="205" w:lineRule="exact"/>
      <w:ind w:left="106"/>
      <w:outlineLvl w:val="1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9">
    <w:name w:val="Title"/>
    <w:basedOn w:val="a"/>
    <w:link w:val="aa"/>
    <w:uiPriority w:val="1"/>
    <w:qFormat/>
    <w:rsid w:val="004942CC"/>
    <w:pPr>
      <w:widowControl w:val="0"/>
      <w:autoSpaceDE w:val="0"/>
      <w:autoSpaceDN w:val="0"/>
      <w:spacing w:before="61" w:after="0" w:line="240" w:lineRule="auto"/>
      <w:ind w:left="1980" w:right="1985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a">
    <w:name w:val="Заголовок Знак"/>
    <w:basedOn w:val="a0"/>
    <w:link w:val="a9"/>
    <w:uiPriority w:val="1"/>
    <w:rsid w:val="004942CC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b">
    <w:name w:val="List Paragraph"/>
    <w:basedOn w:val="a"/>
    <w:uiPriority w:val="1"/>
    <w:qFormat/>
    <w:rsid w:val="004942CC"/>
    <w:pPr>
      <w:widowControl w:val="0"/>
      <w:autoSpaceDE w:val="0"/>
      <w:autoSpaceDN w:val="0"/>
      <w:spacing w:after="0" w:line="240" w:lineRule="auto"/>
      <w:ind w:left="826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942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7437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c">
    <w:name w:val="Hyperlink"/>
    <w:basedOn w:val="a0"/>
    <w:uiPriority w:val="99"/>
    <w:unhideWhenUsed/>
    <w:rsid w:val="00B119C4"/>
    <w:rPr>
      <w:color w:val="0000FF"/>
      <w:u w:val="single"/>
    </w:rPr>
  </w:style>
  <w:style w:type="character" w:customStyle="1" w:styleId="yran2dtsy3ibdfrix3d3y">
    <w:name w:val="yran2dtsy3ibdfrix3d3y"/>
    <w:basedOn w:val="a0"/>
    <w:rsid w:val="004C399B"/>
  </w:style>
  <w:style w:type="character" w:customStyle="1" w:styleId="o-text-paragraph">
    <w:name w:val="o-text-paragraph"/>
    <w:basedOn w:val="a0"/>
    <w:rsid w:val="004C399B"/>
  </w:style>
  <w:style w:type="paragraph" w:customStyle="1" w:styleId="item">
    <w:name w:val="item"/>
    <w:basedOn w:val="a"/>
    <w:rsid w:val="007A3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9480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tock-r-li">
    <w:name w:val="stock-r-li"/>
    <w:basedOn w:val="a"/>
    <w:rsid w:val="00134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36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DF2FA"/>
            <w:right w:val="none" w:sz="0" w:space="0" w:color="auto"/>
          </w:divBdr>
        </w:div>
        <w:div w:id="175342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82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9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3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4292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97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485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72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1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F44BD-6D2D-488A-B796-D441CC3CA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Автокруиз</dc:creator>
  <cp:keywords/>
  <dc:description/>
  <cp:lastModifiedBy>Автокруиз</cp:lastModifiedBy>
  <cp:revision>4</cp:revision>
  <cp:lastPrinted>2023-12-19T07:09:00Z</cp:lastPrinted>
  <dcterms:created xsi:type="dcterms:W3CDTF">2025-12-30T06:48:00Z</dcterms:created>
  <dcterms:modified xsi:type="dcterms:W3CDTF">2026-01-02T09:14:00Z</dcterms:modified>
</cp:coreProperties>
</file>