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063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552"/>
        <w:gridCol w:w="8080"/>
      </w:tblGrid>
      <w:tr w:rsidR="00F9718E" w:rsidRPr="00D76490" w14:paraId="6E093079" w14:textId="77777777" w:rsidTr="00F9718E">
        <w:trPr>
          <w:trHeight w:val="140"/>
        </w:trPr>
        <w:tc>
          <w:tcPr>
            <w:tcW w:w="10632" w:type="dxa"/>
            <w:gridSpan w:val="2"/>
            <w:shd w:val="clear" w:color="auto" w:fill="0070C0"/>
          </w:tcPr>
          <w:p w14:paraId="09F3EE4A" w14:textId="13B82F4A" w:rsidR="00F9718E" w:rsidRPr="00F9718E" w:rsidRDefault="00F9718E" w:rsidP="00790BA8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30"/>
                <w:szCs w:val="30"/>
              </w:rPr>
            </w:pPr>
            <w:r w:rsidRPr="00931ECD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>ПАМЯТКА ПО АВТОБУСНОМУ ТУРУ «</w:t>
            </w:r>
            <w:r w:rsidR="00F24C64" w:rsidRPr="00F24C64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>Прикоснись к Арктике: Мурманск, Териберка, Хибины</w:t>
            </w:r>
            <w:r w:rsidR="007707E4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>»</w:t>
            </w:r>
          </w:p>
        </w:tc>
      </w:tr>
      <w:tr w:rsidR="005D06BE" w:rsidRPr="00D76490" w14:paraId="742767E5" w14:textId="77777777" w:rsidTr="00552CA4">
        <w:trPr>
          <w:trHeight w:val="229"/>
        </w:trPr>
        <w:tc>
          <w:tcPr>
            <w:tcW w:w="2552" w:type="dxa"/>
          </w:tcPr>
          <w:p w14:paraId="123DBEDD" w14:textId="77777777" w:rsidR="005D06BE" w:rsidRPr="00103428" w:rsidRDefault="005D06BE" w:rsidP="00790B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34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Время и место сбора туристов</w:t>
            </w:r>
          </w:p>
        </w:tc>
        <w:tc>
          <w:tcPr>
            <w:tcW w:w="8080" w:type="dxa"/>
          </w:tcPr>
          <w:p w14:paraId="15E0903A" w14:textId="77777777" w:rsidR="00911B3D" w:rsidRPr="00911B3D" w:rsidRDefault="00911B3D" w:rsidP="00911B3D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16"/>
                <w:szCs w:val="16"/>
              </w:rPr>
            </w:pPr>
            <w:bookmarkStart w:id="0" w:name="_GoBack"/>
            <w:r w:rsidRPr="00911B3D">
              <w:rPr>
                <w:bCs/>
                <w:color w:val="000000"/>
                <w:sz w:val="16"/>
                <w:szCs w:val="16"/>
              </w:rPr>
              <w:t xml:space="preserve">20:00 Пермь, ул. Ленина, 53 Театр-Театр (со стороны </w:t>
            </w:r>
            <w:proofErr w:type="spellStart"/>
            <w:r w:rsidRPr="00911B3D">
              <w:rPr>
                <w:bCs/>
                <w:color w:val="000000"/>
                <w:sz w:val="16"/>
                <w:szCs w:val="16"/>
              </w:rPr>
              <w:t>ул.Борчанинова</w:t>
            </w:r>
            <w:proofErr w:type="spellEnd"/>
            <w:r w:rsidRPr="00911B3D">
              <w:rPr>
                <w:bCs/>
                <w:color w:val="000000"/>
                <w:sz w:val="16"/>
                <w:szCs w:val="16"/>
              </w:rPr>
              <w:t>)</w:t>
            </w:r>
          </w:p>
          <w:p w14:paraId="6309B585" w14:textId="77777777" w:rsidR="00911B3D" w:rsidRPr="00911B3D" w:rsidRDefault="00911B3D" w:rsidP="00911B3D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16"/>
                <w:szCs w:val="16"/>
              </w:rPr>
            </w:pPr>
            <w:r w:rsidRPr="00911B3D">
              <w:rPr>
                <w:bCs/>
                <w:color w:val="000000"/>
                <w:sz w:val="16"/>
                <w:szCs w:val="16"/>
              </w:rPr>
              <w:t>20.10 - ост. Сосновый бор (по ул. Якутская)</w:t>
            </w:r>
          </w:p>
          <w:p w14:paraId="06858EDB" w14:textId="77777777" w:rsidR="00911B3D" w:rsidRPr="00911B3D" w:rsidRDefault="00911B3D" w:rsidP="00911B3D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16"/>
                <w:szCs w:val="16"/>
              </w:rPr>
            </w:pPr>
            <w:r w:rsidRPr="00911B3D">
              <w:rPr>
                <w:bCs/>
                <w:color w:val="000000"/>
                <w:sz w:val="16"/>
                <w:szCs w:val="16"/>
              </w:rPr>
              <w:t xml:space="preserve">20:15 </w:t>
            </w:r>
            <w:proofErr w:type="spellStart"/>
            <w:r w:rsidRPr="00911B3D">
              <w:rPr>
                <w:bCs/>
                <w:color w:val="000000"/>
                <w:sz w:val="16"/>
                <w:szCs w:val="16"/>
              </w:rPr>
              <w:t>Закамск</w:t>
            </w:r>
            <w:proofErr w:type="spellEnd"/>
            <w:r w:rsidRPr="00911B3D">
              <w:rPr>
                <w:bCs/>
                <w:color w:val="000000"/>
                <w:sz w:val="16"/>
                <w:szCs w:val="16"/>
              </w:rPr>
              <w:t>, ост. Г. Лядова</w:t>
            </w:r>
          </w:p>
          <w:p w14:paraId="4CC60B60" w14:textId="77777777" w:rsidR="00911B3D" w:rsidRPr="00911B3D" w:rsidRDefault="00911B3D" w:rsidP="00911B3D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16"/>
                <w:szCs w:val="16"/>
              </w:rPr>
            </w:pPr>
            <w:r w:rsidRPr="00911B3D">
              <w:rPr>
                <w:bCs/>
                <w:color w:val="000000"/>
                <w:sz w:val="16"/>
                <w:szCs w:val="16"/>
              </w:rPr>
              <w:t>20:40 Краснокамск, ост. Фабрика Гознак</w:t>
            </w:r>
          </w:p>
          <w:p w14:paraId="64AF34F8" w14:textId="77777777" w:rsidR="00911B3D" w:rsidRPr="00911B3D" w:rsidRDefault="00911B3D" w:rsidP="00911B3D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16"/>
                <w:szCs w:val="16"/>
              </w:rPr>
            </w:pPr>
            <w:r w:rsidRPr="00911B3D">
              <w:rPr>
                <w:bCs/>
                <w:color w:val="000000"/>
                <w:sz w:val="16"/>
                <w:szCs w:val="16"/>
              </w:rPr>
              <w:t>20.45 - ост. Отворот на Майский</w:t>
            </w:r>
          </w:p>
          <w:p w14:paraId="308FF8CB" w14:textId="77777777" w:rsidR="00911B3D" w:rsidRPr="00911B3D" w:rsidRDefault="00911B3D" w:rsidP="00911B3D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16"/>
                <w:szCs w:val="16"/>
              </w:rPr>
            </w:pPr>
            <w:r w:rsidRPr="00911B3D">
              <w:rPr>
                <w:bCs/>
                <w:color w:val="000000"/>
                <w:sz w:val="16"/>
                <w:szCs w:val="16"/>
              </w:rPr>
              <w:t xml:space="preserve">21.00 - </w:t>
            </w:r>
            <w:proofErr w:type="spellStart"/>
            <w:r w:rsidRPr="00911B3D">
              <w:rPr>
                <w:bCs/>
                <w:color w:val="000000"/>
                <w:sz w:val="16"/>
                <w:szCs w:val="16"/>
              </w:rPr>
              <w:t>Нытвенский</w:t>
            </w:r>
            <w:proofErr w:type="spellEnd"/>
            <w:r w:rsidRPr="00911B3D">
              <w:rPr>
                <w:bCs/>
                <w:color w:val="000000"/>
                <w:sz w:val="16"/>
                <w:szCs w:val="16"/>
              </w:rPr>
              <w:t xml:space="preserve"> отворот (остановка)</w:t>
            </w:r>
          </w:p>
          <w:p w14:paraId="1E485066" w14:textId="77777777" w:rsidR="00911B3D" w:rsidRPr="00911B3D" w:rsidRDefault="00911B3D" w:rsidP="00911B3D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16"/>
                <w:szCs w:val="16"/>
              </w:rPr>
            </w:pPr>
            <w:r w:rsidRPr="00911B3D">
              <w:rPr>
                <w:bCs/>
                <w:color w:val="000000"/>
                <w:sz w:val="16"/>
                <w:szCs w:val="16"/>
              </w:rPr>
              <w:t>21.45 – Отворот на Менделеево</w:t>
            </w:r>
          </w:p>
          <w:p w14:paraId="57412BED" w14:textId="77777777" w:rsidR="00911B3D" w:rsidRPr="00911B3D" w:rsidRDefault="00911B3D" w:rsidP="00911B3D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16"/>
                <w:szCs w:val="16"/>
              </w:rPr>
            </w:pPr>
            <w:r w:rsidRPr="00911B3D">
              <w:rPr>
                <w:bCs/>
                <w:color w:val="000000"/>
                <w:sz w:val="16"/>
                <w:szCs w:val="16"/>
              </w:rPr>
              <w:t xml:space="preserve">22.00 – Карагай, </w:t>
            </w:r>
            <w:proofErr w:type="spellStart"/>
            <w:r w:rsidRPr="00911B3D">
              <w:rPr>
                <w:bCs/>
                <w:color w:val="000000"/>
                <w:sz w:val="16"/>
                <w:szCs w:val="16"/>
              </w:rPr>
              <w:t>ул.Ленина</w:t>
            </w:r>
            <w:proofErr w:type="spellEnd"/>
            <w:r w:rsidRPr="00911B3D">
              <w:rPr>
                <w:bCs/>
                <w:color w:val="000000"/>
                <w:sz w:val="16"/>
                <w:szCs w:val="16"/>
              </w:rPr>
              <w:t>, 1 (кафе)</w:t>
            </w:r>
          </w:p>
          <w:p w14:paraId="7A3EF8E3" w14:textId="77777777" w:rsidR="00911B3D" w:rsidRPr="00911B3D" w:rsidRDefault="00911B3D" w:rsidP="00911B3D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16"/>
                <w:szCs w:val="16"/>
              </w:rPr>
            </w:pPr>
            <w:r w:rsidRPr="00911B3D">
              <w:rPr>
                <w:bCs/>
                <w:color w:val="000000"/>
                <w:sz w:val="16"/>
                <w:szCs w:val="16"/>
              </w:rPr>
              <w:t xml:space="preserve">23:30 (МСК) - </w:t>
            </w:r>
            <w:proofErr w:type="spellStart"/>
            <w:r w:rsidRPr="00911B3D">
              <w:rPr>
                <w:bCs/>
                <w:color w:val="000000"/>
                <w:sz w:val="16"/>
                <w:szCs w:val="16"/>
              </w:rPr>
              <w:t>г.Омутнинск</w:t>
            </w:r>
            <w:proofErr w:type="spellEnd"/>
            <w:r w:rsidRPr="00911B3D">
              <w:rPr>
                <w:bCs/>
                <w:color w:val="000000"/>
                <w:sz w:val="16"/>
                <w:szCs w:val="16"/>
              </w:rPr>
              <w:t>, ул. Дорожная, 10 (гостиница Дорожная)</w:t>
            </w:r>
          </w:p>
          <w:p w14:paraId="65CFE8EB" w14:textId="5CDF1BD7" w:rsidR="00FE3688" w:rsidRPr="00C46A2A" w:rsidRDefault="00911B3D" w:rsidP="00911B3D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16"/>
                <w:szCs w:val="16"/>
              </w:rPr>
            </w:pPr>
            <w:r w:rsidRPr="00911B3D">
              <w:rPr>
                <w:bCs/>
                <w:color w:val="000000"/>
                <w:sz w:val="16"/>
                <w:szCs w:val="16"/>
              </w:rPr>
              <w:t xml:space="preserve">04:00 (МСК) – </w:t>
            </w:r>
            <w:proofErr w:type="spellStart"/>
            <w:r w:rsidRPr="00911B3D">
              <w:rPr>
                <w:bCs/>
                <w:color w:val="000000"/>
                <w:sz w:val="16"/>
                <w:szCs w:val="16"/>
              </w:rPr>
              <w:t>г.Киров</w:t>
            </w:r>
            <w:proofErr w:type="spellEnd"/>
            <w:r w:rsidRPr="00911B3D">
              <w:rPr>
                <w:bCs/>
                <w:color w:val="000000"/>
                <w:sz w:val="16"/>
                <w:szCs w:val="16"/>
              </w:rPr>
              <w:t>, Железнодорожный вокзал</w:t>
            </w:r>
            <w:bookmarkEnd w:id="0"/>
          </w:p>
        </w:tc>
      </w:tr>
      <w:tr w:rsidR="005D06BE" w:rsidRPr="00D76490" w14:paraId="6E995123" w14:textId="77777777" w:rsidTr="00B91833">
        <w:tc>
          <w:tcPr>
            <w:tcW w:w="2552" w:type="dxa"/>
          </w:tcPr>
          <w:p w14:paraId="26C9A4F1" w14:textId="77777777" w:rsidR="005D06BE" w:rsidRPr="00103428" w:rsidRDefault="005D06BE" w:rsidP="00824D3A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34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Правила посадки в автобус</w:t>
            </w:r>
          </w:p>
        </w:tc>
        <w:tc>
          <w:tcPr>
            <w:tcW w:w="8080" w:type="dxa"/>
          </w:tcPr>
          <w:p w14:paraId="20C988FF" w14:textId="32418622" w:rsidR="005D06BE" w:rsidRPr="00103428" w:rsidRDefault="00B91833" w:rsidP="00824D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Посадка</w:t>
            </w:r>
            <w:r w:rsidRPr="00103428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103428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  <w:r w:rsidRPr="00103428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начинается</w:t>
            </w:r>
            <w:r w:rsidRPr="00103428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за</w:t>
            </w:r>
            <w:r w:rsidRPr="00103428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10-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Pr="00103428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минут</w:t>
            </w:r>
            <w:r w:rsidRPr="00103428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до</w:t>
            </w:r>
            <w:r w:rsidRPr="00103428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отправления и осуществляется она через среднюю дверь по списку</w:t>
            </w:r>
            <w:r w:rsidR="005D06BE" w:rsidRPr="001034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который </w:t>
            </w:r>
            <w:r w:rsidR="00F76F7D" w:rsidRPr="001034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находится у</w:t>
            </w:r>
            <w:r w:rsidRPr="001034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сопровождающего </w:t>
            </w:r>
            <w:proofErr w:type="spellStart"/>
            <w:proofErr w:type="gramStart"/>
            <w:r w:rsidRPr="001034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тур.</w:t>
            </w:r>
            <w:r w:rsidR="005D06BE" w:rsidRPr="001034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группы</w:t>
            </w:r>
            <w:proofErr w:type="spellEnd"/>
            <w:proofErr w:type="gramEnd"/>
            <w:r w:rsidR="005D06BE" w:rsidRPr="001034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1034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Места</w:t>
            </w:r>
            <w:r w:rsidRPr="00103428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103428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автобусе</w:t>
            </w:r>
            <w:r w:rsidRPr="00103428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необходимо</w:t>
            </w:r>
            <w:r w:rsidRPr="00103428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занимать</w:t>
            </w:r>
            <w:r w:rsidRPr="00103428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согласно указанным в договоре.</w:t>
            </w:r>
            <w:r w:rsidR="005C291C" w:rsidRPr="0010342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C291C" w:rsidRPr="00103428">
              <w:rPr>
                <w:rFonts w:ascii="Times New Roman" w:eastAsia="Calibri" w:hAnsi="Times New Roman" w:cs="Times New Roman"/>
                <w:sz w:val="16"/>
                <w:szCs w:val="16"/>
              </w:rPr>
              <w:t>Т</w:t>
            </w:r>
            <w:r w:rsidR="005C291C" w:rsidRPr="00103428">
              <w:rPr>
                <w:rFonts w:ascii="Times New Roman" w:hAnsi="Times New Roman" w:cs="Times New Roman"/>
                <w:sz w:val="16"/>
                <w:szCs w:val="16"/>
              </w:rPr>
              <w:t>уроператор имеет право при форс-мажорных</w:t>
            </w:r>
            <w:r w:rsidR="005C291C" w:rsidRPr="0010342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обстоятельствах изменить его на эквивалентное. </w:t>
            </w:r>
            <w:r w:rsidR="005D06BE" w:rsidRPr="0010342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Время ожидания опоздавших туристов </w:t>
            </w:r>
            <w:r w:rsidR="005C291C" w:rsidRPr="0010342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более </w:t>
            </w:r>
            <w:r w:rsidR="005D06BE" w:rsidRPr="00103428">
              <w:rPr>
                <w:rFonts w:ascii="Times New Roman" w:eastAsia="Calibri" w:hAnsi="Times New Roman" w:cs="Times New Roman"/>
                <w:sz w:val="16"/>
                <w:szCs w:val="16"/>
              </w:rPr>
              <w:t>10 минут. Опоздание на рейс по любым причинам считаетс</w:t>
            </w:r>
            <w:r w:rsidR="005D06BE" w:rsidRPr="00103428">
              <w:rPr>
                <w:rFonts w:ascii="Times New Roman" w:hAnsi="Times New Roman" w:cs="Times New Roman"/>
                <w:sz w:val="16"/>
                <w:szCs w:val="16"/>
              </w:rPr>
              <w:t xml:space="preserve">я отказом от тура по инициативе </w:t>
            </w:r>
            <w:r w:rsidR="005D06BE" w:rsidRPr="0010342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Туриста. </w:t>
            </w:r>
            <w:r w:rsidR="005D06BE" w:rsidRPr="0010342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В случае опоздания незамедлительно связаться с представителем туроператора по телефону экстренной связи 8</w:t>
            </w:r>
            <w:r w:rsidR="005D06BE" w:rsidRPr="0010342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(</w:t>
            </w:r>
            <w:r w:rsidR="005D06BE" w:rsidRPr="0010342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902</w:t>
            </w:r>
            <w:r w:rsidR="005D06BE" w:rsidRPr="0010342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) </w:t>
            </w:r>
            <w:r w:rsidR="005D06BE" w:rsidRPr="0010342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83</w:t>
            </w:r>
            <w:r w:rsidR="005D06BE" w:rsidRPr="0010342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5-</w:t>
            </w:r>
            <w:r w:rsidR="005D06BE" w:rsidRPr="0010342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</w:t>
            </w:r>
            <w:r w:rsidR="005D06BE" w:rsidRPr="0010342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3-</w:t>
            </w:r>
            <w:r w:rsidR="005D06BE" w:rsidRPr="0010342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53.</w:t>
            </w:r>
            <w:r w:rsidR="005D06BE" w:rsidRPr="001034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За сутки до тура необходимо уточнить у своего менеджера номер автобуса.</w:t>
            </w:r>
          </w:p>
        </w:tc>
      </w:tr>
      <w:tr w:rsidR="004942CC" w:rsidRPr="00D76490" w14:paraId="5C6B3045" w14:textId="77777777" w:rsidTr="00B91833">
        <w:tc>
          <w:tcPr>
            <w:tcW w:w="2552" w:type="dxa"/>
          </w:tcPr>
          <w:p w14:paraId="0ACA95E4" w14:textId="77777777" w:rsidR="004942CC" w:rsidRPr="00103428" w:rsidRDefault="004942CC" w:rsidP="00824D3A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34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Необходимые документы для поездок по России:</w:t>
            </w:r>
          </w:p>
        </w:tc>
        <w:tc>
          <w:tcPr>
            <w:tcW w:w="8080" w:type="dxa"/>
          </w:tcPr>
          <w:p w14:paraId="18E50E24" w14:textId="77777777" w:rsidR="004942CC" w:rsidRPr="00103428" w:rsidRDefault="004942CC" w:rsidP="00824D3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4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Паспорт, для детей – свидетельство о рождении (оригиналы),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для</w:t>
            </w:r>
            <w:r w:rsidRPr="00103428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студентов</w:t>
            </w:r>
            <w:r w:rsidRPr="00103428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103428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пенсионеров</w:t>
            </w:r>
            <w:r w:rsidRPr="00103428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="0076397D" w:rsidRPr="001034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–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документы,</w:t>
            </w:r>
            <w:r w:rsidRPr="00103428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подтверждающие</w:t>
            </w:r>
            <w:r w:rsidRPr="00103428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их</w:t>
            </w:r>
            <w:r w:rsidRPr="00103428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статус</w:t>
            </w:r>
            <w:r w:rsidRPr="001034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страховой</w:t>
            </w:r>
            <w:r w:rsidRPr="00103428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медицинский</w:t>
            </w:r>
            <w:r w:rsidRPr="00103428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полис.</w:t>
            </w:r>
          </w:p>
          <w:p w14:paraId="265C4B67" w14:textId="77777777" w:rsidR="004942CC" w:rsidRPr="00103428" w:rsidRDefault="004942CC" w:rsidP="00824D3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DC57D78" w14:textId="77777777" w:rsidR="004942CC" w:rsidRPr="00103428" w:rsidRDefault="004942CC" w:rsidP="00824D3A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 xml:space="preserve">При заселении в гостиницу несовершеннолетних граждан, которые едут в сопровождении третьих лиц (не родителей/опекунов), необходимо предъявить документы, удостоверяющие личность ребенка и сопровождающего + нотариально заверенное согласие законных представителей (одного из них). </w:t>
            </w:r>
            <w:r w:rsidRPr="00103428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Также, допускается письменное согласие одного из законных представителей, которое составляется в свободной форме, с приложением ксерокопии паспорта законного представителя.</w:t>
            </w:r>
          </w:p>
        </w:tc>
      </w:tr>
      <w:tr w:rsidR="004942CC" w:rsidRPr="00D76490" w14:paraId="0AE28D35" w14:textId="77777777" w:rsidTr="00B91833">
        <w:tc>
          <w:tcPr>
            <w:tcW w:w="2552" w:type="dxa"/>
          </w:tcPr>
          <w:p w14:paraId="1727B271" w14:textId="77777777" w:rsidR="004942CC" w:rsidRPr="00103428" w:rsidRDefault="004942CC" w:rsidP="00824D3A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34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Что взять с собой?</w:t>
            </w:r>
          </w:p>
        </w:tc>
        <w:tc>
          <w:tcPr>
            <w:tcW w:w="8080" w:type="dxa"/>
          </w:tcPr>
          <w:p w14:paraId="68F557B0" w14:textId="77777777" w:rsidR="004942CC" w:rsidRPr="00103428" w:rsidRDefault="004942CC" w:rsidP="00824D3A">
            <w:pPr>
              <w:pStyle w:val="ab"/>
              <w:ind w:left="0" w:firstLine="0"/>
              <w:rPr>
                <w:sz w:val="16"/>
                <w:szCs w:val="16"/>
              </w:rPr>
            </w:pPr>
            <w:r w:rsidRPr="00103428">
              <w:rPr>
                <w:sz w:val="16"/>
                <w:szCs w:val="16"/>
              </w:rPr>
              <w:t>- Влажные и</w:t>
            </w:r>
            <w:r w:rsidRPr="00103428">
              <w:rPr>
                <w:spacing w:val="-4"/>
                <w:sz w:val="16"/>
                <w:szCs w:val="16"/>
              </w:rPr>
              <w:t xml:space="preserve"> </w:t>
            </w:r>
            <w:r w:rsidRPr="00103428">
              <w:rPr>
                <w:sz w:val="16"/>
                <w:szCs w:val="16"/>
              </w:rPr>
              <w:t>бумажные</w:t>
            </w:r>
            <w:r w:rsidRPr="00103428">
              <w:rPr>
                <w:spacing w:val="-5"/>
                <w:sz w:val="16"/>
                <w:szCs w:val="16"/>
              </w:rPr>
              <w:t xml:space="preserve"> </w:t>
            </w:r>
            <w:r w:rsidRPr="00103428">
              <w:rPr>
                <w:sz w:val="16"/>
                <w:szCs w:val="16"/>
              </w:rPr>
              <w:t>салфетки,</w:t>
            </w:r>
            <w:r w:rsidRPr="00103428">
              <w:rPr>
                <w:spacing w:val="-3"/>
                <w:sz w:val="16"/>
                <w:szCs w:val="16"/>
              </w:rPr>
              <w:t xml:space="preserve"> </w:t>
            </w:r>
            <w:r w:rsidRPr="00103428">
              <w:rPr>
                <w:sz w:val="16"/>
                <w:szCs w:val="16"/>
              </w:rPr>
              <w:t>индивидуальную</w:t>
            </w:r>
            <w:r w:rsidRPr="00103428">
              <w:rPr>
                <w:spacing w:val="-3"/>
                <w:sz w:val="16"/>
                <w:szCs w:val="16"/>
              </w:rPr>
              <w:t xml:space="preserve"> </w:t>
            </w:r>
            <w:r w:rsidR="0076397D" w:rsidRPr="00103428">
              <w:rPr>
                <w:sz w:val="16"/>
                <w:szCs w:val="16"/>
              </w:rPr>
              <w:t>аптечку.</w:t>
            </w:r>
          </w:p>
          <w:p w14:paraId="2731F572" w14:textId="77777777" w:rsidR="00494740" w:rsidRPr="00103428" w:rsidRDefault="00494740" w:rsidP="00824D3A">
            <w:pPr>
              <w:pStyle w:val="ab"/>
              <w:ind w:left="0" w:firstLine="0"/>
              <w:rPr>
                <w:sz w:val="16"/>
                <w:szCs w:val="16"/>
              </w:rPr>
            </w:pPr>
            <w:r w:rsidRPr="00103428">
              <w:rPr>
                <w:sz w:val="16"/>
                <w:szCs w:val="16"/>
              </w:rPr>
              <w:t xml:space="preserve">- </w:t>
            </w:r>
            <w:r w:rsidRPr="00103428">
              <w:rPr>
                <w:sz w:val="16"/>
                <w:szCs w:val="16"/>
                <w:lang w:val="en-US"/>
              </w:rPr>
              <w:t>USB</w:t>
            </w:r>
            <w:r w:rsidRPr="00103428">
              <w:rPr>
                <w:sz w:val="16"/>
                <w:szCs w:val="16"/>
              </w:rPr>
              <w:t>-кабель</w:t>
            </w:r>
            <w:r w:rsidRPr="00103428">
              <w:rPr>
                <w:rFonts w:eastAsia="Calibri"/>
                <w:sz w:val="16"/>
                <w:szCs w:val="16"/>
              </w:rPr>
              <w:t xml:space="preserve"> для зарядки телефона.</w:t>
            </w:r>
          </w:p>
          <w:p w14:paraId="42A1EF94" w14:textId="77777777" w:rsidR="0076397D" w:rsidRPr="00103428" w:rsidRDefault="0076397D" w:rsidP="00824D3A">
            <w:pPr>
              <w:pStyle w:val="ab"/>
              <w:ind w:left="0" w:firstLine="0"/>
              <w:rPr>
                <w:sz w:val="16"/>
                <w:szCs w:val="16"/>
              </w:rPr>
            </w:pPr>
            <w:r w:rsidRPr="00103428">
              <w:rPr>
                <w:sz w:val="16"/>
                <w:szCs w:val="16"/>
              </w:rPr>
              <w:t>- Д</w:t>
            </w:r>
            <w:r w:rsidR="004942CC" w:rsidRPr="00103428">
              <w:rPr>
                <w:sz w:val="16"/>
                <w:szCs w:val="16"/>
              </w:rPr>
              <w:t>ождевик</w:t>
            </w:r>
            <w:r w:rsidR="004942CC" w:rsidRPr="00103428">
              <w:rPr>
                <w:spacing w:val="-4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или</w:t>
            </w:r>
            <w:r w:rsidR="004942CC" w:rsidRPr="00103428">
              <w:rPr>
                <w:spacing w:val="-3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зонт</w:t>
            </w:r>
            <w:r w:rsidR="004942CC" w:rsidRPr="00103428">
              <w:rPr>
                <w:spacing w:val="-1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на</w:t>
            </w:r>
            <w:r w:rsidR="004942CC" w:rsidRPr="00103428">
              <w:rPr>
                <w:spacing w:val="-3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случай</w:t>
            </w:r>
            <w:r w:rsidR="004942CC" w:rsidRPr="00103428">
              <w:rPr>
                <w:spacing w:val="-2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дождя</w:t>
            </w:r>
            <w:r w:rsidR="004942CC" w:rsidRPr="00103428">
              <w:rPr>
                <w:spacing w:val="-1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(в</w:t>
            </w:r>
            <w:r w:rsidR="004942CC" w:rsidRPr="00103428">
              <w:rPr>
                <w:spacing w:val="-2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теплое</w:t>
            </w:r>
            <w:r w:rsidR="004942CC" w:rsidRPr="00103428">
              <w:rPr>
                <w:spacing w:val="-3"/>
                <w:sz w:val="16"/>
                <w:szCs w:val="16"/>
              </w:rPr>
              <w:t xml:space="preserve"> </w:t>
            </w:r>
            <w:r w:rsidRPr="00103428">
              <w:rPr>
                <w:sz w:val="16"/>
                <w:szCs w:val="16"/>
              </w:rPr>
              <w:t>время года).</w:t>
            </w:r>
          </w:p>
          <w:p w14:paraId="5970E073" w14:textId="77777777" w:rsidR="004942CC" w:rsidRPr="00103428" w:rsidRDefault="0076397D" w:rsidP="00824D3A">
            <w:pPr>
              <w:pStyle w:val="ab"/>
              <w:ind w:left="0" w:firstLine="0"/>
              <w:rPr>
                <w:sz w:val="16"/>
                <w:szCs w:val="16"/>
              </w:rPr>
            </w:pPr>
            <w:r w:rsidRPr="00103428">
              <w:rPr>
                <w:sz w:val="16"/>
                <w:szCs w:val="16"/>
              </w:rPr>
              <w:t>- У</w:t>
            </w:r>
            <w:r w:rsidR="004942CC" w:rsidRPr="00103428">
              <w:rPr>
                <w:sz w:val="16"/>
                <w:szCs w:val="16"/>
              </w:rPr>
              <w:t>добные</w:t>
            </w:r>
            <w:r w:rsidR="004942CC" w:rsidRPr="00103428">
              <w:rPr>
                <w:spacing w:val="22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и</w:t>
            </w:r>
            <w:r w:rsidR="004942CC" w:rsidRPr="00103428">
              <w:rPr>
                <w:spacing w:val="20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практичные</w:t>
            </w:r>
            <w:r w:rsidR="004942CC" w:rsidRPr="00103428">
              <w:rPr>
                <w:spacing w:val="22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вещи</w:t>
            </w:r>
            <w:r w:rsidR="004942CC" w:rsidRPr="00103428">
              <w:rPr>
                <w:spacing w:val="2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(джинсы,</w:t>
            </w:r>
            <w:r w:rsidR="004942CC" w:rsidRPr="00103428">
              <w:rPr>
                <w:spacing w:val="21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спортивные</w:t>
            </w:r>
            <w:r w:rsidR="004942CC" w:rsidRPr="00103428">
              <w:rPr>
                <w:spacing w:val="20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костюм),</w:t>
            </w:r>
            <w:r w:rsidR="004942CC" w:rsidRPr="00103428">
              <w:rPr>
                <w:spacing w:val="21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теплую</w:t>
            </w:r>
            <w:r w:rsidR="004942CC" w:rsidRPr="00103428">
              <w:rPr>
                <w:spacing w:val="21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одежду</w:t>
            </w:r>
            <w:r w:rsidR="004942CC" w:rsidRPr="00103428">
              <w:rPr>
                <w:spacing w:val="21"/>
                <w:sz w:val="16"/>
                <w:szCs w:val="16"/>
              </w:rPr>
              <w:t xml:space="preserve"> </w:t>
            </w:r>
            <w:r w:rsidRPr="00103428">
              <w:rPr>
                <w:sz w:val="16"/>
                <w:szCs w:val="16"/>
                <w:lang w:eastAsia="ru-RU"/>
              </w:rPr>
              <w:t xml:space="preserve">– </w:t>
            </w:r>
            <w:r w:rsidR="004942CC" w:rsidRPr="00103428">
              <w:rPr>
                <w:sz w:val="16"/>
                <w:szCs w:val="16"/>
              </w:rPr>
              <w:t>в</w:t>
            </w:r>
            <w:r w:rsidR="004942CC" w:rsidRPr="00103428">
              <w:rPr>
                <w:spacing w:val="20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холодное</w:t>
            </w:r>
            <w:r w:rsidR="004942CC" w:rsidRPr="00103428">
              <w:rPr>
                <w:spacing w:val="20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время</w:t>
            </w:r>
            <w:r w:rsidR="004942CC" w:rsidRPr="00103428">
              <w:rPr>
                <w:spacing w:val="22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года;</w:t>
            </w:r>
            <w:r w:rsidR="004942CC" w:rsidRPr="00103428">
              <w:rPr>
                <w:spacing w:val="23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хотя</w:t>
            </w:r>
            <w:r w:rsidR="004942CC" w:rsidRPr="00103428">
              <w:rPr>
                <w:spacing w:val="22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бы</w:t>
            </w:r>
            <w:r w:rsidR="004942CC" w:rsidRPr="00103428">
              <w:rPr>
                <w:spacing w:val="20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одну</w:t>
            </w:r>
            <w:r w:rsidR="004942CC" w:rsidRPr="00103428">
              <w:rPr>
                <w:spacing w:val="17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теплую</w:t>
            </w:r>
            <w:r w:rsidR="004942CC" w:rsidRPr="00103428">
              <w:rPr>
                <w:spacing w:val="-42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вещь</w:t>
            </w:r>
            <w:r w:rsidR="004942CC" w:rsidRPr="00103428">
              <w:rPr>
                <w:spacing w:val="-1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–</w:t>
            </w:r>
            <w:r w:rsidR="004942CC" w:rsidRPr="00103428">
              <w:rPr>
                <w:spacing w:val="1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в</w:t>
            </w:r>
            <w:r w:rsidR="004942CC" w:rsidRPr="00103428">
              <w:rPr>
                <w:spacing w:val="-1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теплое</w:t>
            </w:r>
            <w:r w:rsidR="004942CC" w:rsidRPr="00103428">
              <w:rPr>
                <w:spacing w:val="-1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время</w:t>
            </w:r>
            <w:r w:rsidR="004942CC" w:rsidRPr="00103428">
              <w:rPr>
                <w:spacing w:val="1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на</w:t>
            </w:r>
            <w:r w:rsidR="004942CC" w:rsidRPr="00103428">
              <w:rPr>
                <w:spacing w:val="-1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случай</w:t>
            </w:r>
            <w:r w:rsidR="004942CC" w:rsidRPr="00103428">
              <w:rPr>
                <w:spacing w:val="-2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смены</w:t>
            </w:r>
            <w:r w:rsidR="004942CC" w:rsidRPr="00103428">
              <w:rPr>
                <w:spacing w:val="-1"/>
                <w:sz w:val="16"/>
                <w:szCs w:val="16"/>
              </w:rPr>
              <w:t xml:space="preserve"> </w:t>
            </w:r>
            <w:r w:rsidRPr="00103428">
              <w:rPr>
                <w:sz w:val="16"/>
                <w:szCs w:val="16"/>
              </w:rPr>
              <w:t>погоды; сменную обувь.</w:t>
            </w:r>
          </w:p>
          <w:p w14:paraId="5A5F73E4" w14:textId="77777777" w:rsidR="004942CC" w:rsidRPr="00103428" w:rsidRDefault="0076397D" w:rsidP="00824D3A">
            <w:pPr>
              <w:pStyle w:val="ab"/>
              <w:ind w:left="0" w:firstLine="0"/>
              <w:rPr>
                <w:sz w:val="16"/>
                <w:szCs w:val="16"/>
              </w:rPr>
            </w:pPr>
            <w:r w:rsidRPr="00103428">
              <w:rPr>
                <w:sz w:val="16"/>
                <w:szCs w:val="16"/>
              </w:rPr>
              <w:t>- Д</w:t>
            </w:r>
            <w:r w:rsidR="004942CC" w:rsidRPr="00103428">
              <w:rPr>
                <w:sz w:val="16"/>
                <w:szCs w:val="16"/>
              </w:rPr>
              <w:t>ля</w:t>
            </w:r>
            <w:r w:rsidR="004942CC" w:rsidRPr="00103428">
              <w:rPr>
                <w:spacing w:val="-3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комфорта</w:t>
            </w:r>
            <w:r w:rsidR="004942CC" w:rsidRPr="00103428">
              <w:rPr>
                <w:spacing w:val="-3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во</w:t>
            </w:r>
            <w:r w:rsidR="004942CC" w:rsidRPr="00103428">
              <w:rPr>
                <w:spacing w:val="-4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время</w:t>
            </w:r>
            <w:r w:rsidR="004942CC" w:rsidRPr="00103428">
              <w:rPr>
                <w:spacing w:val="-2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переезда</w:t>
            </w:r>
            <w:r w:rsidR="004942CC" w:rsidRPr="00103428">
              <w:rPr>
                <w:spacing w:val="-4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рекомендуем</w:t>
            </w:r>
            <w:r w:rsidR="004942CC" w:rsidRPr="00103428">
              <w:rPr>
                <w:spacing w:val="-4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взять</w:t>
            </w:r>
            <w:r w:rsidR="004942CC" w:rsidRPr="00103428">
              <w:rPr>
                <w:spacing w:val="-3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в</w:t>
            </w:r>
            <w:r w:rsidR="004942CC" w:rsidRPr="00103428">
              <w:rPr>
                <w:spacing w:val="-4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салон</w:t>
            </w:r>
            <w:r w:rsidR="004942CC" w:rsidRPr="00103428">
              <w:rPr>
                <w:spacing w:val="-4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автобуса,</w:t>
            </w:r>
            <w:r w:rsidR="004942CC" w:rsidRPr="00103428">
              <w:rPr>
                <w:spacing w:val="-4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небольшую</w:t>
            </w:r>
            <w:r w:rsidR="004942CC" w:rsidRPr="00103428">
              <w:rPr>
                <w:spacing w:val="-3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подушку,</w:t>
            </w:r>
            <w:r w:rsidR="004942CC" w:rsidRPr="00103428">
              <w:rPr>
                <w:spacing w:val="-3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плед, удобную</w:t>
            </w:r>
            <w:r w:rsidR="004942CC" w:rsidRPr="00103428">
              <w:rPr>
                <w:spacing w:val="-3"/>
                <w:sz w:val="16"/>
                <w:szCs w:val="16"/>
              </w:rPr>
              <w:t xml:space="preserve"> </w:t>
            </w:r>
            <w:r w:rsidRPr="00103428">
              <w:rPr>
                <w:sz w:val="16"/>
                <w:szCs w:val="16"/>
              </w:rPr>
              <w:t>обувь.</w:t>
            </w:r>
          </w:p>
          <w:p w14:paraId="1AEDE30C" w14:textId="77777777" w:rsidR="0076397D" w:rsidRPr="00103428" w:rsidRDefault="0076397D" w:rsidP="00824D3A">
            <w:pPr>
              <w:pStyle w:val="ab"/>
              <w:ind w:left="0" w:firstLine="0"/>
              <w:rPr>
                <w:sz w:val="16"/>
                <w:szCs w:val="16"/>
              </w:rPr>
            </w:pPr>
            <w:r w:rsidRPr="00103428">
              <w:rPr>
                <w:sz w:val="16"/>
                <w:szCs w:val="16"/>
              </w:rPr>
              <w:t>- П</w:t>
            </w:r>
            <w:r w:rsidR="004942CC" w:rsidRPr="00103428">
              <w:rPr>
                <w:sz w:val="16"/>
                <w:szCs w:val="16"/>
              </w:rPr>
              <w:t>ри</w:t>
            </w:r>
            <w:r w:rsidR="004942CC" w:rsidRPr="00103428">
              <w:rPr>
                <w:spacing w:val="34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поездках,</w:t>
            </w:r>
            <w:r w:rsidR="004942CC" w:rsidRPr="00103428">
              <w:rPr>
                <w:spacing w:val="16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сопровождающихся</w:t>
            </w:r>
            <w:r w:rsidR="004942CC" w:rsidRPr="00103428">
              <w:rPr>
                <w:spacing w:val="21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посещением</w:t>
            </w:r>
            <w:r w:rsidR="004942CC" w:rsidRPr="00103428">
              <w:rPr>
                <w:spacing w:val="35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действующих</w:t>
            </w:r>
            <w:r w:rsidR="004942CC" w:rsidRPr="00103428">
              <w:rPr>
                <w:spacing w:val="15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церквей</w:t>
            </w:r>
            <w:r w:rsidR="004942CC" w:rsidRPr="00103428">
              <w:rPr>
                <w:spacing w:val="16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и</w:t>
            </w:r>
            <w:r w:rsidR="004942CC" w:rsidRPr="00103428">
              <w:rPr>
                <w:spacing w:val="18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монастырей,</w:t>
            </w:r>
            <w:r w:rsidR="004942CC" w:rsidRPr="00103428">
              <w:rPr>
                <w:spacing w:val="16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женщинам</w:t>
            </w:r>
            <w:r w:rsidR="004942CC" w:rsidRPr="00103428">
              <w:rPr>
                <w:spacing w:val="16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необходимо</w:t>
            </w:r>
            <w:r w:rsidR="004942CC" w:rsidRPr="00103428">
              <w:rPr>
                <w:spacing w:val="17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иметь</w:t>
            </w:r>
            <w:r w:rsidR="004942CC" w:rsidRPr="00103428">
              <w:rPr>
                <w:spacing w:val="16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на</w:t>
            </w:r>
            <w:r w:rsidR="004942CC" w:rsidRPr="00103428">
              <w:rPr>
                <w:spacing w:val="15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голову</w:t>
            </w:r>
            <w:r w:rsidR="004942CC" w:rsidRPr="00103428">
              <w:rPr>
                <w:spacing w:val="1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платок,</w:t>
            </w:r>
            <w:r w:rsidR="004942CC" w:rsidRPr="00103428">
              <w:rPr>
                <w:spacing w:val="-1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а</w:t>
            </w:r>
            <w:r w:rsidR="004942CC" w:rsidRPr="00103428">
              <w:rPr>
                <w:spacing w:val="-2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одежда</w:t>
            </w:r>
            <w:r w:rsidR="004942CC" w:rsidRPr="00103428">
              <w:rPr>
                <w:spacing w:val="43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должна</w:t>
            </w:r>
            <w:r w:rsidR="004942CC" w:rsidRPr="00103428">
              <w:rPr>
                <w:spacing w:val="-2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закрывать</w:t>
            </w:r>
            <w:r w:rsidR="004942CC" w:rsidRPr="00103428">
              <w:rPr>
                <w:spacing w:val="-1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плечи</w:t>
            </w:r>
            <w:r w:rsidR="004942CC" w:rsidRPr="00103428">
              <w:rPr>
                <w:spacing w:val="-2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и</w:t>
            </w:r>
            <w:r w:rsidR="004942CC" w:rsidRPr="00103428">
              <w:rPr>
                <w:spacing w:val="-1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колени.</w:t>
            </w:r>
            <w:r w:rsidR="004942CC" w:rsidRPr="00103428">
              <w:rPr>
                <w:spacing w:val="44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Посещение</w:t>
            </w:r>
            <w:r w:rsidR="004942CC" w:rsidRPr="00103428">
              <w:rPr>
                <w:spacing w:val="-2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монастырей</w:t>
            </w:r>
            <w:r w:rsidR="004942CC" w:rsidRPr="00103428">
              <w:rPr>
                <w:spacing w:val="-2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в</w:t>
            </w:r>
            <w:r w:rsidR="004942CC" w:rsidRPr="00103428">
              <w:rPr>
                <w:spacing w:val="-2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шортах,</w:t>
            </w:r>
            <w:r w:rsidR="004942CC" w:rsidRPr="00103428">
              <w:rPr>
                <w:spacing w:val="44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майках</w:t>
            </w:r>
            <w:r w:rsidR="004942CC" w:rsidRPr="00103428">
              <w:rPr>
                <w:spacing w:val="6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–</w:t>
            </w:r>
            <w:r w:rsidR="004942CC" w:rsidRPr="00103428">
              <w:rPr>
                <w:spacing w:val="45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не</w:t>
            </w:r>
            <w:r w:rsidR="004942CC" w:rsidRPr="00103428">
              <w:rPr>
                <w:spacing w:val="-2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допускается.</w:t>
            </w:r>
          </w:p>
          <w:p w14:paraId="332C0872" w14:textId="77777777" w:rsidR="004942CC" w:rsidRPr="00103428" w:rsidRDefault="0076397D" w:rsidP="00824D3A">
            <w:pPr>
              <w:pStyle w:val="ab"/>
              <w:ind w:left="0" w:firstLine="0"/>
              <w:rPr>
                <w:sz w:val="16"/>
                <w:szCs w:val="16"/>
              </w:rPr>
            </w:pPr>
            <w:r w:rsidRPr="00103428">
              <w:rPr>
                <w:sz w:val="16"/>
                <w:szCs w:val="16"/>
              </w:rPr>
              <w:t>- Ф</w:t>
            </w:r>
            <w:r w:rsidR="004942CC" w:rsidRPr="00103428">
              <w:rPr>
                <w:sz w:val="16"/>
                <w:szCs w:val="16"/>
              </w:rPr>
              <w:t>ото-</w:t>
            </w:r>
            <w:r w:rsidR="004942CC" w:rsidRPr="00103428">
              <w:rPr>
                <w:spacing w:val="-3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или</w:t>
            </w:r>
            <w:r w:rsidR="004942CC" w:rsidRPr="00103428">
              <w:rPr>
                <w:spacing w:val="-4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видеокамеру</w:t>
            </w:r>
            <w:r w:rsidR="004942CC" w:rsidRPr="00103428">
              <w:rPr>
                <w:spacing w:val="-6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(в</w:t>
            </w:r>
            <w:r w:rsidR="004942CC" w:rsidRPr="00103428">
              <w:rPr>
                <w:spacing w:val="-4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большинстве</w:t>
            </w:r>
            <w:r w:rsidR="004942CC" w:rsidRPr="00103428">
              <w:rPr>
                <w:spacing w:val="-3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музеев</w:t>
            </w:r>
            <w:r w:rsidR="004942CC" w:rsidRPr="00103428">
              <w:rPr>
                <w:spacing w:val="-4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фотосъемка</w:t>
            </w:r>
            <w:r w:rsidR="004942CC" w:rsidRPr="00103428">
              <w:rPr>
                <w:spacing w:val="-3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платная,</w:t>
            </w:r>
            <w:r w:rsidR="004942CC" w:rsidRPr="00103428">
              <w:rPr>
                <w:spacing w:val="1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разрешение</w:t>
            </w:r>
            <w:r w:rsidR="004942CC" w:rsidRPr="00103428">
              <w:rPr>
                <w:spacing w:val="-4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можно</w:t>
            </w:r>
            <w:r w:rsidR="004942CC" w:rsidRPr="00103428">
              <w:rPr>
                <w:spacing w:val="-2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приобрести</w:t>
            </w:r>
            <w:r w:rsidR="004942CC" w:rsidRPr="00103428">
              <w:rPr>
                <w:spacing w:val="-2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на</w:t>
            </w:r>
            <w:r w:rsidR="004942CC" w:rsidRPr="00103428">
              <w:rPr>
                <w:spacing w:val="-4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месте</w:t>
            </w:r>
            <w:r w:rsidR="004942CC" w:rsidRPr="00103428">
              <w:rPr>
                <w:spacing w:val="-3"/>
                <w:sz w:val="16"/>
                <w:szCs w:val="16"/>
              </w:rPr>
              <w:t xml:space="preserve"> </w:t>
            </w:r>
            <w:r w:rsidRPr="00103428">
              <w:rPr>
                <w:sz w:val="16"/>
                <w:szCs w:val="16"/>
              </w:rPr>
              <w:t>в кассе).</w:t>
            </w:r>
          </w:p>
          <w:p w14:paraId="3B4CC306" w14:textId="77777777" w:rsidR="004942CC" w:rsidRPr="00103428" w:rsidRDefault="005C291C" w:rsidP="00824D3A">
            <w:pPr>
              <w:pStyle w:val="ab"/>
              <w:ind w:left="0" w:firstLine="0"/>
              <w:rPr>
                <w:sz w:val="16"/>
                <w:szCs w:val="16"/>
              </w:rPr>
            </w:pPr>
            <w:r w:rsidRPr="00103428">
              <w:rPr>
                <w:sz w:val="16"/>
                <w:szCs w:val="16"/>
              </w:rPr>
              <w:t xml:space="preserve">- </w:t>
            </w:r>
            <w:r w:rsidR="0076397D" w:rsidRPr="00103428">
              <w:rPr>
                <w:sz w:val="16"/>
                <w:szCs w:val="16"/>
              </w:rPr>
              <w:t>Д</w:t>
            </w:r>
            <w:r w:rsidR="004942CC" w:rsidRPr="00103428">
              <w:rPr>
                <w:sz w:val="16"/>
                <w:szCs w:val="16"/>
              </w:rPr>
              <w:t>еньги на сувениры,</w:t>
            </w:r>
            <w:r w:rsidR="004942CC" w:rsidRPr="00103428">
              <w:rPr>
                <w:spacing w:val="1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завтраки/обеды/ужины</w:t>
            </w:r>
            <w:r w:rsidR="004942CC" w:rsidRPr="00103428">
              <w:rPr>
                <w:spacing w:val="1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(если они</w:t>
            </w:r>
            <w:r w:rsidR="004942CC" w:rsidRPr="00103428">
              <w:rPr>
                <w:spacing w:val="1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не</w:t>
            </w:r>
            <w:r w:rsidR="004942CC" w:rsidRPr="00103428">
              <w:rPr>
                <w:spacing w:val="1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входят</w:t>
            </w:r>
            <w:r w:rsidR="004942CC" w:rsidRPr="00103428">
              <w:rPr>
                <w:spacing w:val="1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в стоимость тура), дополнительные экскурсии, посещение</w:t>
            </w:r>
            <w:r w:rsidR="004942CC" w:rsidRPr="00103428">
              <w:rPr>
                <w:spacing w:val="1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платных</w:t>
            </w:r>
            <w:r w:rsidR="004942CC" w:rsidRPr="00103428">
              <w:rPr>
                <w:spacing w:val="-2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туалетов</w:t>
            </w:r>
            <w:r w:rsidR="004942CC" w:rsidRPr="00103428">
              <w:rPr>
                <w:spacing w:val="-1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по</w:t>
            </w:r>
            <w:r w:rsidR="004942CC" w:rsidRPr="00103428">
              <w:rPr>
                <w:spacing w:val="1"/>
                <w:sz w:val="16"/>
                <w:szCs w:val="16"/>
              </w:rPr>
              <w:t xml:space="preserve"> </w:t>
            </w:r>
            <w:r w:rsidR="0076397D" w:rsidRPr="00103428">
              <w:rPr>
                <w:sz w:val="16"/>
                <w:szCs w:val="16"/>
              </w:rPr>
              <w:t>пути следования.</w:t>
            </w:r>
          </w:p>
        </w:tc>
      </w:tr>
      <w:tr w:rsidR="004942CC" w:rsidRPr="00D76490" w14:paraId="34A1939C" w14:textId="77777777" w:rsidTr="00B91833">
        <w:tc>
          <w:tcPr>
            <w:tcW w:w="2552" w:type="dxa"/>
          </w:tcPr>
          <w:p w14:paraId="304FDD6E" w14:textId="77777777" w:rsidR="004942CC" w:rsidRPr="00103428" w:rsidRDefault="00B91833" w:rsidP="00824D3A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34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Правила перевозки пассажиров</w:t>
            </w:r>
          </w:p>
        </w:tc>
        <w:tc>
          <w:tcPr>
            <w:tcW w:w="8080" w:type="dxa"/>
          </w:tcPr>
          <w:p w14:paraId="02EEA120" w14:textId="77777777" w:rsidR="00B91833" w:rsidRPr="00103428" w:rsidRDefault="005C291C" w:rsidP="00824D3A">
            <w:pPr>
              <w:tabs>
                <w:tab w:val="left" w:pos="814"/>
                <w:tab w:val="left" w:pos="81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- В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 xml:space="preserve"> салоне автобуса разрешается провозить одно место ручной клади, т.е. вещи, которые будут необходимы в дороге. Она может</w:t>
            </w:r>
            <w:r w:rsidR="00B91833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располагаться под ногами или на полке над сиденьем (только легкие предметы во избежание их падения во время движения</w:t>
            </w:r>
            <w:r w:rsidR="00B91833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автобуса).</w:t>
            </w:r>
            <w:r w:rsidR="00B91833" w:rsidRPr="00103428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В целях</w:t>
            </w:r>
            <w:r w:rsidR="00B91833" w:rsidRPr="00103428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безопасности запрещается оставлять вещи</w:t>
            </w:r>
            <w:r w:rsidR="00B91833" w:rsidRPr="00103428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B91833" w:rsidRPr="00103428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проходе</w:t>
            </w:r>
            <w:r w:rsidR="00B91833" w:rsidRPr="00103428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между</w:t>
            </w:r>
            <w:r w:rsidR="00B91833" w:rsidRPr="00103428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креслами.</w:t>
            </w:r>
          </w:p>
          <w:p w14:paraId="17A80C23" w14:textId="77777777" w:rsidR="00B91833" w:rsidRPr="00103428" w:rsidRDefault="005C291C" w:rsidP="00824D3A">
            <w:pPr>
              <w:tabs>
                <w:tab w:val="left" w:pos="814"/>
                <w:tab w:val="left" w:pos="81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-  К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рупногабаритные</w:t>
            </w:r>
            <w:r w:rsidR="00B91833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вещи</w:t>
            </w:r>
            <w:r w:rsidR="00B91833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следует</w:t>
            </w:r>
            <w:r w:rsidR="00B91833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сдавать</w:t>
            </w:r>
            <w:r w:rsidR="00B91833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B91833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багажное</w:t>
            </w:r>
            <w:r w:rsidR="00B91833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отделение</w:t>
            </w:r>
            <w:r w:rsidR="00B91833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автобуса.</w:t>
            </w:r>
            <w:r w:rsidR="00B91833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Доступ</w:t>
            </w:r>
            <w:r w:rsidR="00B91833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B91833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багажное</w:t>
            </w:r>
            <w:r w:rsidR="00B91833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отделение</w:t>
            </w:r>
            <w:r w:rsidR="00B91833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производится</w:t>
            </w:r>
            <w:r w:rsidR="00B91833" w:rsidRPr="00103428">
              <w:rPr>
                <w:rFonts w:ascii="Times New Roman" w:hAnsi="Times New Roman" w:cs="Times New Roman"/>
                <w:spacing w:val="45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B91833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разрешения сопровождающего</w:t>
            </w:r>
            <w:r w:rsidR="00B91833" w:rsidRPr="00103428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группы</w:t>
            </w:r>
            <w:r w:rsidR="00B91833" w:rsidRPr="00103428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B91833" w:rsidRPr="00103428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только</w:t>
            </w:r>
            <w:r w:rsidR="00B91833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  <w:r w:rsidR="00B91833" w:rsidRPr="00103428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санитарных остановках.</w:t>
            </w:r>
          </w:p>
          <w:p w14:paraId="24E66772" w14:textId="77777777" w:rsidR="00B91833" w:rsidRPr="00103428" w:rsidRDefault="005C291C" w:rsidP="00824D3A">
            <w:pPr>
              <w:tabs>
                <w:tab w:val="left" w:pos="814"/>
                <w:tab w:val="left" w:pos="81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- П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ассажиры обязаны быть пристегнуты ремнями безопасности во время движения автобуса. При наличии не пристегнутого ремня</w:t>
            </w:r>
            <w:r w:rsidR="00B91833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безопасности, а также контроля со стороны сотрудников ГИБДД, турист, который не был пристегнут, обязан заплатить штраф</w:t>
            </w:r>
            <w:r w:rsidR="00B91833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согласно действующему</w:t>
            </w:r>
            <w:r w:rsidR="00B91833" w:rsidRPr="00103428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законодательству</w:t>
            </w:r>
            <w:r w:rsidR="00B91833" w:rsidRPr="00103428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ПДД.</w:t>
            </w:r>
          </w:p>
          <w:p w14:paraId="361B4AE5" w14:textId="77777777" w:rsidR="00B91833" w:rsidRPr="00103428" w:rsidRDefault="005C291C" w:rsidP="00824D3A">
            <w:pPr>
              <w:tabs>
                <w:tab w:val="left" w:pos="814"/>
                <w:tab w:val="left" w:pos="81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- К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ресла автобуса откидываются назад (за исключением последнего ряда).</w:t>
            </w:r>
            <w:r w:rsidR="00B91833" w:rsidRPr="00103428">
              <w:rPr>
                <w:rFonts w:ascii="Times New Roman" w:hAnsi="Times New Roman" w:cs="Times New Roman"/>
                <w:spacing w:val="45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Прежде чем откинуть спинку кресла предупредите</w:t>
            </w:r>
            <w:r w:rsidR="00B91833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своего соседа</w:t>
            </w:r>
            <w:r w:rsidR="00B91833" w:rsidRPr="00103428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сзади.</w:t>
            </w:r>
            <w:r w:rsidR="00B91833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Во</w:t>
            </w:r>
            <w:r w:rsidR="00B91833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время стоянок</w:t>
            </w:r>
            <w:r w:rsidR="00B91833" w:rsidRPr="00103428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кресла</w:t>
            </w:r>
            <w:r w:rsidR="00B91833" w:rsidRPr="00103428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необходимо</w:t>
            </w:r>
            <w:r w:rsidR="00B91833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возвращать</w:t>
            </w:r>
            <w:r w:rsidR="00B91833" w:rsidRPr="00103428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B91833" w:rsidRPr="00103428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первоначальное</w:t>
            </w:r>
            <w:r w:rsidR="00B91833" w:rsidRPr="00103428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положение.</w:t>
            </w:r>
          </w:p>
          <w:p w14:paraId="5014FBCC" w14:textId="77777777" w:rsidR="00B91833" w:rsidRPr="00103428" w:rsidRDefault="005C291C" w:rsidP="00824D3A">
            <w:pPr>
              <w:tabs>
                <w:tab w:val="left" w:pos="814"/>
                <w:tab w:val="left" w:pos="81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- М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усорные</w:t>
            </w:r>
            <w:r w:rsidR="00B91833" w:rsidRPr="00103428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отходы</w:t>
            </w:r>
            <w:r w:rsidR="00B91833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утилизируются</w:t>
            </w:r>
            <w:r w:rsidR="00B91833" w:rsidRPr="00103428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B91833" w:rsidRPr="00103428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пакеты</w:t>
            </w:r>
            <w:r w:rsidR="00B91833" w:rsidRPr="00103428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для</w:t>
            </w:r>
            <w:r w:rsidR="00B91833" w:rsidRPr="00103428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мусора</w:t>
            </w:r>
            <w:r w:rsidR="00B91833" w:rsidRPr="00103428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B91833" w:rsidRPr="00103428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должны</w:t>
            </w:r>
            <w:r w:rsidR="00B91833" w:rsidRPr="00103428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выбрасываться</w:t>
            </w:r>
            <w:r w:rsidR="00B91833" w:rsidRPr="00103428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туристом</w:t>
            </w:r>
            <w:r w:rsidR="00B91833" w:rsidRPr="00103428">
              <w:rPr>
                <w:rFonts w:ascii="Times New Roman" w:hAnsi="Times New Roman" w:cs="Times New Roman"/>
                <w:spacing w:val="39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B91833" w:rsidRPr="00103428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мусоросборник</w:t>
            </w:r>
            <w:r w:rsidR="00B91833" w:rsidRPr="00103428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(урны)</w:t>
            </w:r>
            <w:r w:rsidR="00B91833" w:rsidRPr="00103428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  <w:r w:rsidR="00B91833" w:rsidRPr="00103428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стоянках.</w:t>
            </w:r>
          </w:p>
          <w:p w14:paraId="500C9B53" w14:textId="77777777" w:rsidR="00B91833" w:rsidRPr="00103428" w:rsidRDefault="005C291C" w:rsidP="00824D3A">
            <w:pPr>
              <w:tabs>
                <w:tab w:val="left" w:pos="814"/>
                <w:tab w:val="left" w:pos="81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- С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анитарные остановки автобус делает в специально отведенных местах обычно каждые 4 часа,</w:t>
            </w:r>
            <w:r w:rsidR="00B91833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продолжительность</w:t>
            </w:r>
            <w:r w:rsidR="00B91833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остановок</w:t>
            </w:r>
            <w:r w:rsidR="00B91833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15-20</w:t>
            </w:r>
            <w:r w:rsidR="00B91833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минут.</w:t>
            </w:r>
            <w:r w:rsidR="00B91833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Дополнительные</w:t>
            </w:r>
            <w:r w:rsidR="00B91833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остановки</w:t>
            </w:r>
            <w:r w:rsidR="00B91833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предусмотрены</w:t>
            </w:r>
            <w:r w:rsidR="00B91833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только</w:t>
            </w:r>
            <w:r w:rsidR="00B91833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B91833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экстренных случаях (например, плохое самочувствие туриста).</w:t>
            </w:r>
            <w:r w:rsidR="00B91833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Стоимость посещения туалетов на санитарных остановках, если</w:t>
            </w:r>
            <w:r w:rsidR="00B91833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 xml:space="preserve">они платные, оплачивается туристами (в среднем, 15-30 рублей). </w:t>
            </w:r>
          </w:p>
          <w:p w14:paraId="0EAF8D4E" w14:textId="77777777" w:rsidR="00B91833" w:rsidRPr="00103428" w:rsidRDefault="005C291C" w:rsidP="00824D3A">
            <w:pPr>
              <w:tabs>
                <w:tab w:val="left" w:pos="814"/>
                <w:tab w:val="left" w:pos="81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B91833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пожелания</w:t>
            </w:r>
            <w:r w:rsidR="00B91833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B91833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замечаниями</w:t>
            </w:r>
            <w:r w:rsidR="00B91833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B91833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системам</w:t>
            </w:r>
            <w:r w:rsidR="00B91833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автобуса</w:t>
            </w:r>
            <w:r w:rsidR="00B91833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Вам</w:t>
            </w:r>
            <w:r w:rsidR="00B91833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необходимо</w:t>
            </w:r>
            <w:r w:rsidR="00B91833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обращаться</w:t>
            </w:r>
            <w:r w:rsidR="00B91833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B91833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гиду,</w:t>
            </w:r>
            <w:r w:rsidR="00B91833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во</w:t>
            </w:r>
            <w:r w:rsidR="00B91833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время</w:t>
            </w:r>
            <w:r w:rsidR="00B91833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движения</w:t>
            </w:r>
            <w:r w:rsidR="00B91833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передавайте</w:t>
            </w:r>
            <w:r w:rsidR="00B91833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информацию</w:t>
            </w:r>
            <w:r w:rsidR="00B91833" w:rsidRPr="00103428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запиской.</w:t>
            </w:r>
          </w:p>
          <w:p w14:paraId="7FCCAE1E" w14:textId="77777777" w:rsidR="005C291C" w:rsidRPr="00103428" w:rsidRDefault="005C291C" w:rsidP="00824D3A">
            <w:pPr>
              <w:tabs>
                <w:tab w:val="left" w:pos="81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B91833" w:rsidRPr="00103428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вечернее</w:t>
            </w:r>
            <w:r w:rsidR="00B91833" w:rsidRPr="00103428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время</w:t>
            </w:r>
            <w:r w:rsidR="00B91833" w:rsidRPr="00103428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(после</w:t>
            </w:r>
            <w:r w:rsidR="00B91833" w:rsidRPr="00103428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23:00</w:t>
            </w:r>
            <w:r w:rsidR="00B91833" w:rsidRPr="00103428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B91833" w:rsidRPr="00103428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до 07:00</w:t>
            </w:r>
            <w:r w:rsidR="00B91833" w:rsidRPr="00103428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утра)</w:t>
            </w:r>
            <w:r w:rsidR="00B91833" w:rsidRPr="00103428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просим</w:t>
            </w:r>
            <w:r w:rsidR="00B91833" w:rsidRPr="00103428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Вас</w:t>
            </w:r>
            <w:r w:rsidR="00B91833" w:rsidRPr="00103428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соблюдать</w:t>
            </w:r>
            <w:r w:rsidR="00B91833" w:rsidRPr="00103428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тишину</w:t>
            </w:r>
            <w:r w:rsidR="00B91833" w:rsidRPr="00103428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B91833" w:rsidRPr="00103428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автобусе,</w:t>
            </w:r>
            <w:r w:rsidR="00B91833" w:rsidRPr="00103428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Ваши</w:t>
            </w:r>
            <w:r w:rsidR="00B91833" w:rsidRPr="00103428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соседи</w:t>
            </w:r>
            <w:r w:rsidR="00B91833" w:rsidRPr="00103428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могут</w:t>
            </w:r>
            <w:r w:rsidR="00B91833" w:rsidRPr="00103428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уже</w:t>
            </w:r>
            <w:r w:rsidR="00B91833" w:rsidRPr="00103428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отдыхать.</w:t>
            </w:r>
          </w:p>
          <w:p w14:paraId="6A40AB5C" w14:textId="77777777" w:rsidR="00B91833" w:rsidRPr="00103428" w:rsidRDefault="005C291C" w:rsidP="00824D3A">
            <w:pPr>
              <w:tabs>
                <w:tab w:val="left" w:pos="81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Раздача горячих напитков на пути следования не производится. На санитарных остановках можно приобрести горячие напитки</w:t>
            </w:r>
            <w:r w:rsidR="00B91833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самостоятельно и за дополнительную плату. Если Вы любите пить чай/кофе в большом количестве или желаете заварить суп,</w:t>
            </w:r>
            <w:r w:rsidR="00B91833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возьмите с собой термос, чтобы заранее готовить кипяток в гостинице или попросите наполнить термос кипятком</w:t>
            </w:r>
            <w:r w:rsidR="00B91833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  <w:r w:rsidR="00B91833" w:rsidRPr="00103428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завтраке</w:t>
            </w:r>
            <w:r w:rsidR="00B91833" w:rsidRPr="00103428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B91833" w:rsidRPr="00103428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отеле.</w:t>
            </w:r>
            <w:r w:rsidR="00B91833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Употребление</w:t>
            </w:r>
            <w:r w:rsidR="00B91833" w:rsidRPr="00103428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пищи</w:t>
            </w:r>
            <w:r w:rsidR="00B91833" w:rsidRPr="00103428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и горячих</w:t>
            </w:r>
            <w:r w:rsidR="00B91833" w:rsidRPr="00103428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напитков</w:t>
            </w:r>
            <w:r w:rsidR="00B91833" w:rsidRPr="00103428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во время</w:t>
            </w:r>
            <w:r w:rsidR="00B91833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движения автобуса</w:t>
            </w:r>
            <w:r w:rsidR="00B91833" w:rsidRPr="00103428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запрещено.</w:t>
            </w:r>
          </w:p>
          <w:p w14:paraId="4DFAC901" w14:textId="77777777" w:rsidR="005C291C" w:rsidRPr="00103428" w:rsidRDefault="005C291C" w:rsidP="00824D3A">
            <w:pPr>
              <w:tabs>
                <w:tab w:val="left" w:pos="81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8FE0A60" w14:textId="77777777" w:rsidR="007D2ED2" w:rsidRPr="00103428" w:rsidRDefault="00B91833" w:rsidP="00824D3A">
            <w:pPr>
              <w:tabs>
                <w:tab w:val="left" w:pos="81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103428">
              <w:rPr>
                <w:rFonts w:ascii="Times New Roman" w:hAnsi="Times New Roman" w:cs="Times New Roman"/>
                <w:b/>
                <w:sz w:val="16"/>
                <w:szCs w:val="16"/>
              </w:rPr>
              <w:t>В автобусе запрещается: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 xml:space="preserve"> отвлекать водителей во время движения, все вопросы решает сопровождающий группы; курить и</w:t>
            </w:r>
            <w:r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распивать спиртные напитки в салоне (КоАП РФ); ходить по салону, стоять в проходе или между рядами сидений во время</w:t>
            </w:r>
            <w:r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 xml:space="preserve">движения автобуса; </w:t>
            </w:r>
            <w:r w:rsidR="00824D3A" w:rsidRPr="001034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провоз животных, во избежание аллергических реакций пассажиров, а также для соблюдения тишины и чистоты.</w:t>
            </w:r>
          </w:p>
          <w:p w14:paraId="34E0C4A4" w14:textId="77777777" w:rsidR="007D2ED2" w:rsidRPr="00103428" w:rsidRDefault="00B91833" w:rsidP="00824D3A">
            <w:pPr>
              <w:tabs>
                <w:tab w:val="left" w:pos="81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Просим</w:t>
            </w:r>
            <w:r w:rsidRPr="00103428">
              <w:rPr>
                <w:rFonts w:ascii="Times New Roman" w:hAnsi="Times New Roman" w:cs="Times New Roman"/>
                <w:spacing w:val="3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Вас</w:t>
            </w:r>
            <w:r w:rsidRPr="00103428">
              <w:rPr>
                <w:rFonts w:ascii="Times New Roman" w:hAnsi="Times New Roman" w:cs="Times New Roman"/>
                <w:spacing w:val="33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бережно</w:t>
            </w:r>
            <w:r w:rsidRPr="00103428">
              <w:rPr>
                <w:rFonts w:ascii="Times New Roman" w:hAnsi="Times New Roman" w:cs="Times New Roman"/>
                <w:spacing w:val="34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относиться</w:t>
            </w:r>
            <w:r w:rsidRPr="00103428">
              <w:rPr>
                <w:rFonts w:ascii="Times New Roman" w:hAnsi="Times New Roman" w:cs="Times New Roman"/>
                <w:spacing w:val="34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103428">
              <w:rPr>
                <w:rFonts w:ascii="Times New Roman" w:hAnsi="Times New Roman" w:cs="Times New Roman"/>
                <w:spacing w:val="32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салону</w:t>
            </w:r>
            <w:r w:rsidRPr="00103428">
              <w:rPr>
                <w:rFonts w:ascii="Times New Roman" w:hAnsi="Times New Roman" w:cs="Times New Roman"/>
                <w:spacing w:val="29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автобуса,</w:t>
            </w:r>
            <w:r w:rsidRPr="00103428">
              <w:rPr>
                <w:rFonts w:ascii="Times New Roman" w:hAnsi="Times New Roman" w:cs="Times New Roman"/>
                <w:spacing w:val="33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не</w:t>
            </w:r>
            <w:r w:rsidRPr="00103428">
              <w:rPr>
                <w:rFonts w:ascii="Times New Roman" w:hAnsi="Times New Roman" w:cs="Times New Roman"/>
                <w:spacing w:val="32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допускать</w:t>
            </w:r>
            <w:r w:rsidRPr="00103428">
              <w:rPr>
                <w:rFonts w:ascii="Times New Roman" w:hAnsi="Times New Roman" w:cs="Times New Roman"/>
                <w:spacing w:val="33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его</w:t>
            </w:r>
            <w:r w:rsidRPr="00103428">
              <w:rPr>
                <w:rFonts w:ascii="Times New Roman" w:hAnsi="Times New Roman" w:cs="Times New Roman"/>
                <w:spacing w:val="34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порчи</w:t>
            </w:r>
            <w:r w:rsidRPr="00103428">
              <w:rPr>
                <w:rFonts w:ascii="Times New Roman" w:hAnsi="Times New Roman" w:cs="Times New Roman"/>
                <w:spacing w:val="33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103428">
              <w:rPr>
                <w:rFonts w:ascii="Times New Roman" w:hAnsi="Times New Roman" w:cs="Times New Roman"/>
                <w:spacing w:val="33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нести</w:t>
            </w:r>
            <w:r w:rsidRPr="00103428">
              <w:rPr>
                <w:rFonts w:ascii="Times New Roman" w:hAnsi="Times New Roman" w:cs="Times New Roman"/>
                <w:spacing w:val="32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ответственность</w:t>
            </w:r>
            <w:r w:rsidRPr="00103428">
              <w:rPr>
                <w:rFonts w:ascii="Times New Roman" w:hAnsi="Times New Roman" w:cs="Times New Roman"/>
                <w:spacing w:val="33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за</w:t>
            </w:r>
            <w:r w:rsidRPr="00103428">
              <w:rPr>
                <w:rFonts w:ascii="Times New Roman" w:hAnsi="Times New Roman" w:cs="Times New Roman"/>
                <w:spacing w:val="35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ущерб,</w:t>
            </w:r>
            <w:r w:rsidRPr="00103428">
              <w:rPr>
                <w:rFonts w:ascii="Times New Roman" w:hAnsi="Times New Roman" w:cs="Times New Roman"/>
                <w:spacing w:val="33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нанесенный</w:t>
            </w:r>
            <w:r w:rsidR="007D2ED2" w:rsidRPr="0010342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транспортному</w:t>
            </w:r>
            <w:r w:rsidRPr="00103428">
              <w:rPr>
                <w:rFonts w:ascii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средству.</w:t>
            </w:r>
            <w:r w:rsidR="007D2ED2" w:rsidRPr="0010342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D2ED2" w:rsidRPr="0010342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 частности: за испачканное сидение – штраф </w:t>
            </w:r>
            <w:r w:rsidR="007D2ED2" w:rsidRPr="00103428">
              <w:rPr>
                <w:rFonts w:ascii="Times New Roman" w:hAnsi="Times New Roman" w:cs="Times New Roman"/>
                <w:sz w:val="16"/>
                <w:szCs w:val="16"/>
              </w:rPr>
              <w:t xml:space="preserve">1000 </w:t>
            </w:r>
            <w:r w:rsidR="007D2ED2" w:rsidRPr="00103428">
              <w:rPr>
                <w:rFonts w:ascii="Times New Roman" w:eastAsia="Calibri" w:hAnsi="Times New Roman" w:cs="Times New Roman"/>
                <w:sz w:val="16"/>
                <w:szCs w:val="16"/>
              </w:rPr>
              <w:t>р</w:t>
            </w:r>
            <w:r w:rsidR="007D2ED2" w:rsidRPr="0010342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7D2ED2" w:rsidRPr="00103428">
              <w:rPr>
                <w:rFonts w:ascii="Times New Roman" w:eastAsia="Calibri" w:hAnsi="Times New Roman" w:cs="Times New Roman"/>
                <w:sz w:val="16"/>
                <w:szCs w:val="16"/>
              </w:rPr>
              <w:t>, за прилепленную жевате</w:t>
            </w:r>
            <w:r w:rsidR="007D2ED2" w:rsidRPr="00103428">
              <w:rPr>
                <w:rFonts w:ascii="Times New Roman" w:hAnsi="Times New Roman" w:cs="Times New Roman"/>
                <w:sz w:val="16"/>
                <w:szCs w:val="16"/>
              </w:rPr>
              <w:t>льную резинку – штраф 5000 р.</w:t>
            </w:r>
          </w:p>
          <w:p w14:paraId="2DE49129" w14:textId="77777777" w:rsidR="007D2ED2" w:rsidRPr="00103428" w:rsidRDefault="001223ED" w:rsidP="001223ED">
            <w:pPr>
              <w:tabs>
                <w:tab w:val="left" w:pos="81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03428">
              <w:rPr>
                <w:rFonts w:ascii="Times New Roman" w:hAnsi="Times New Roman" w:cs="Times New Roman"/>
                <w:b/>
                <w:sz w:val="16"/>
                <w:szCs w:val="16"/>
              </w:rPr>
              <w:t>Неадекватное</w:t>
            </w:r>
            <w:r w:rsidRPr="00103428">
              <w:rPr>
                <w:rFonts w:ascii="Times New Roman" w:hAnsi="Times New Roman" w:cs="Times New Roman"/>
                <w:b/>
                <w:spacing w:val="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b/>
                <w:sz w:val="16"/>
                <w:szCs w:val="16"/>
              </w:rPr>
              <w:t>поведение</w:t>
            </w:r>
            <w:r w:rsidRPr="00103428">
              <w:rPr>
                <w:rFonts w:ascii="Times New Roman" w:hAnsi="Times New Roman" w:cs="Times New Roman"/>
                <w:b/>
                <w:spacing w:val="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b/>
                <w:sz w:val="16"/>
                <w:szCs w:val="16"/>
              </w:rPr>
              <w:t>туриста</w:t>
            </w:r>
            <w:r w:rsidRPr="00103428">
              <w:rPr>
                <w:rFonts w:ascii="Times New Roman" w:hAnsi="Times New Roman" w:cs="Times New Roman"/>
                <w:b/>
                <w:spacing w:val="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b/>
                <w:sz w:val="16"/>
                <w:szCs w:val="16"/>
              </w:rPr>
              <w:t>на</w:t>
            </w:r>
            <w:r w:rsidRPr="00103428">
              <w:rPr>
                <w:rFonts w:ascii="Times New Roman" w:hAnsi="Times New Roman" w:cs="Times New Roman"/>
                <w:b/>
                <w:spacing w:val="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b/>
                <w:sz w:val="16"/>
                <w:szCs w:val="16"/>
              </w:rPr>
              <w:t>маршруте</w:t>
            </w:r>
            <w:r w:rsidRPr="00103428">
              <w:rPr>
                <w:rFonts w:ascii="Times New Roman" w:hAnsi="Times New Roman" w:cs="Times New Roman"/>
                <w:b/>
                <w:spacing w:val="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b/>
                <w:sz w:val="16"/>
                <w:szCs w:val="16"/>
              </w:rPr>
              <w:t>позволяет</w:t>
            </w:r>
            <w:r w:rsidRPr="00103428">
              <w:rPr>
                <w:rFonts w:ascii="Times New Roman" w:hAnsi="Times New Roman" w:cs="Times New Roman"/>
                <w:b/>
                <w:spacing w:val="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b/>
                <w:sz w:val="16"/>
                <w:szCs w:val="16"/>
              </w:rPr>
              <w:t>сопровождающему</w:t>
            </w:r>
            <w:r w:rsidRPr="00103428">
              <w:rPr>
                <w:rFonts w:ascii="Times New Roman" w:hAnsi="Times New Roman" w:cs="Times New Roman"/>
                <w:b/>
                <w:spacing w:val="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b/>
                <w:sz w:val="16"/>
                <w:szCs w:val="16"/>
              </w:rPr>
              <w:t>произвести</w:t>
            </w:r>
            <w:r w:rsidRPr="00103428">
              <w:rPr>
                <w:rFonts w:ascii="Times New Roman" w:hAnsi="Times New Roman" w:cs="Times New Roman"/>
                <w:b/>
                <w:spacing w:val="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b/>
                <w:sz w:val="16"/>
                <w:szCs w:val="16"/>
              </w:rPr>
              <w:t>его</w:t>
            </w:r>
            <w:r w:rsidRPr="00103428">
              <w:rPr>
                <w:rFonts w:ascii="Times New Roman" w:hAnsi="Times New Roman" w:cs="Times New Roman"/>
                <w:b/>
                <w:spacing w:val="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b/>
                <w:sz w:val="16"/>
                <w:szCs w:val="16"/>
              </w:rPr>
              <w:t>высадку</w:t>
            </w:r>
            <w:r w:rsidRPr="00103428">
              <w:rPr>
                <w:rFonts w:ascii="Times New Roman" w:hAnsi="Times New Roman" w:cs="Times New Roman"/>
                <w:b/>
                <w:spacing w:val="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b/>
                <w:sz w:val="16"/>
                <w:szCs w:val="16"/>
              </w:rPr>
              <w:t>около</w:t>
            </w:r>
            <w:r w:rsidRPr="00103428">
              <w:rPr>
                <w:rFonts w:ascii="Times New Roman" w:hAnsi="Times New Roman" w:cs="Times New Roman"/>
                <w:b/>
                <w:spacing w:val="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b/>
                <w:sz w:val="16"/>
                <w:szCs w:val="16"/>
              </w:rPr>
              <w:t>поста</w:t>
            </w:r>
            <w:r w:rsidRPr="00103428">
              <w:rPr>
                <w:rFonts w:ascii="Times New Roman" w:hAnsi="Times New Roman" w:cs="Times New Roman"/>
                <w:b/>
                <w:spacing w:val="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b/>
                <w:sz w:val="16"/>
                <w:szCs w:val="16"/>
              </w:rPr>
              <w:t>ДПС</w:t>
            </w:r>
            <w:r w:rsidRPr="00103428">
              <w:rPr>
                <w:rFonts w:ascii="Times New Roman" w:hAnsi="Times New Roman" w:cs="Times New Roman"/>
                <w:b/>
                <w:spacing w:val="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b/>
                <w:sz w:val="16"/>
                <w:szCs w:val="16"/>
              </w:rPr>
              <w:t>или</w:t>
            </w:r>
            <w:r w:rsidRPr="00103428">
              <w:rPr>
                <w:rFonts w:ascii="Times New Roman" w:hAnsi="Times New Roman" w:cs="Times New Roman"/>
                <w:b/>
                <w:spacing w:val="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b/>
                <w:sz w:val="16"/>
                <w:szCs w:val="16"/>
              </w:rPr>
              <w:t>ближайшего отделения полиции с оформлением акта о снятии с рейса. Туристам, нарушающим правила поведения в автобусе,</w:t>
            </w:r>
            <w:r w:rsidRPr="00103428">
              <w:rPr>
                <w:rFonts w:ascii="Times New Roman" w:hAnsi="Times New Roman" w:cs="Times New Roman"/>
                <w:b/>
                <w:spacing w:val="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b/>
                <w:sz w:val="16"/>
                <w:szCs w:val="16"/>
              </w:rPr>
              <w:t>может</w:t>
            </w:r>
            <w:r w:rsidRPr="00103428">
              <w:rPr>
                <w:rFonts w:ascii="Times New Roman" w:hAnsi="Times New Roman" w:cs="Times New Roman"/>
                <w:b/>
                <w:spacing w:val="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b/>
                <w:sz w:val="16"/>
                <w:szCs w:val="16"/>
              </w:rPr>
              <w:t>быть</w:t>
            </w:r>
            <w:r w:rsidRPr="00103428">
              <w:rPr>
                <w:rFonts w:ascii="Times New Roman" w:hAnsi="Times New Roman" w:cs="Times New Roman"/>
                <w:b/>
                <w:spacing w:val="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b/>
                <w:sz w:val="16"/>
                <w:szCs w:val="16"/>
              </w:rPr>
              <w:t>отказано</w:t>
            </w:r>
            <w:r w:rsidRPr="00103428">
              <w:rPr>
                <w:rFonts w:ascii="Times New Roman" w:hAnsi="Times New Roman" w:cs="Times New Roman"/>
                <w:b/>
                <w:spacing w:val="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b/>
                <w:sz w:val="16"/>
                <w:szCs w:val="16"/>
              </w:rPr>
              <w:t>в</w:t>
            </w:r>
            <w:r w:rsidRPr="00103428">
              <w:rPr>
                <w:rFonts w:ascii="Times New Roman" w:hAnsi="Times New Roman" w:cs="Times New Roman"/>
                <w:b/>
                <w:spacing w:val="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b/>
                <w:sz w:val="16"/>
                <w:szCs w:val="16"/>
              </w:rPr>
              <w:t>совершении</w:t>
            </w:r>
            <w:r w:rsidRPr="00103428">
              <w:rPr>
                <w:rFonts w:ascii="Times New Roman" w:hAnsi="Times New Roman" w:cs="Times New Roman"/>
                <w:b/>
                <w:spacing w:val="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b/>
                <w:sz w:val="16"/>
                <w:szCs w:val="16"/>
              </w:rPr>
              <w:t>дальнейшей</w:t>
            </w:r>
            <w:r w:rsidRPr="00103428">
              <w:rPr>
                <w:rFonts w:ascii="Times New Roman" w:hAnsi="Times New Roman" w:cs="Times New Roman"/>
                <w:b/>
                <w:spacing w:val="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b/>
                <w:sz w:val="16"/>
                <w:szCs w:val="16"/>
              </w:rPr>
              <w:t>поездки,</w:t>
            </w:r>
            <w:r w:rsidRPr="00103428">
              <w:rPr>
                <w:rFonts w:ascii="Times New Roman" w:hAnsi="Times New Roman" w:cs="Times New Roman"/>
                <w:b/>
                <w:spacing w:val="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b/>
                <w:sz w:val="16"/>
                <w:szCs w:val="16"/>
              </w:rPr>
              <w:t>без</w:t>
            </w:r>
            <w:r w:rsidRPr="00103428">
              <w:rPr>
                <w:rFonts w:ascii="Times New Roman" w:hAnsi="Times New Roman" w:cs="Times New Roman"/>
                <w:b/>
                <w:spacing w:val="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b/>
                <w:sz w:val="16"/>
                <w:szCs w:val="16"/>
              </w:rPr>
              <w:t>компенсации</w:t>
            </w:r>
            <w:r w:rsidRPr="00103428">
              <w:rPr>
                <w:rFonts w:ascii="Times New Roman" w:hAnsi="Times New Roman" w:cs="Times New Roman"/>
                <w:b/>
                <w:spacing w:val="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b/>
                <w:sz w:val="16"/>
                <w:szCs w:val="16"/>
              </w:rPr>
              <w:t>стоимости</w:t>
            </w:r>
            <w:r w:rsidRPr="00103428">
              <w:rPr>
                <w:rFonts w:ascii="Times New Roman" w:hAnsi="Times New Roman" w:cs="Times New Roman"/>
                <w:b/>
                <w:spacing w:val="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b/>
                <w:sz w:val="16"/>
                <w:szCs w:val="16"/>
              </w:rPr>
              <w:t>тура.</w:t>
            </w:r>
            <w:r w:rsidRPr="00103428">
              <w:rPr>
                <w:rFonts w:ascii="Times New Roman" w:hAnsi="Times New Roman" w:cs="Times New Roman"/>
                <w:b/>
                <w:spacing w:val="1"/>
                <w:sz w:val="16"/>
                <w:szCs w:val="16"/>
              </w:rPr>
              <w:t xml:space="preserve"> </w:t>
            </w:r>
          </w:p>
        </w:tc>
      </w:tr>
      <w:tr w:rsidR="00494740" w:rsidRPr="00D76490" w14:paraId="63B7DBDE" w14:textId="77777777" w:rsidTr="00B91833">
        <w:tc>
          <w:tcPr>
            <w:tcW w:w="2552" w:type="dxa"/>
          </w:tcPr>
          <w:p w14:paraId="35A8869D" w14:textId="77777777" w:rsidR="00494740" w:rsidRPr="00103428" w:rsidRDefault="007113DE" w:rsidP="00824D3A">
            <w:pPr>
              <w:pStyle w:val="11"/>
              <w:spacing w:before="0" w:line="240" w:lineRule="auto"/>
              <w:ind w:left="0"/>
              <w:rPr>
                <w:sz w:val="16"/>
                <w:szCs w:val="16"/>
              </w:rPr>
            </w:pPr>
            <w:r w:rsidRPr="00103428">
              <w:rPr>
                <w:sz w:val="16"/>
                <w:szCs w:val="16"/>
              </w:rPr>
              <w:t>Правила нахождения в групповом туре:</w:t>
            </w:r>
          </w:p>
        </w:tc>
        <w:tc>
          <w:tcPr>
            <w:tcW w:w="8080" w:type="dxa"/>
          </w:tcPr>
          <w:p w14:paraId="1D40FEB1" w14:textId="77777777" w:rsidR="002966C2" w:rsidRPr="00103428" w:rsidRDefault="00E25555" w:rsidP="00824D3A">
            <w:pPr>
              <w:tabs>
                <w:tab w:val="left" w:pos="827"/>
              </w:tabs>
              <w:rPr>
                <w:rFonts w:ascii="Times New Roman" w:hAnsi="Times New Roman" w:cs="Times New Roman"/>
                <w:spacing w:val="78"/>
                <w:sz w:val="16"/>
                <w:szCs w:val="16"/>
              </w:rPr>
            </w:pP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 xml:space="preserve">- Маршрут движения туристов осуществляется по утвержденной экскурсионной программе. Туристы получают </w:t>
            </w:r>
            <w:r w:rsidR="002966C2" w:rsidRPr="00103428">
              <w:rPr>
                <w:rFonts w:ascii="Times New Roman" w:hAnsi="Times New Roman" w:cs="Times New Roman"/>
                <w:sz w:val="16"/>
                <w:szCs w:val="16"/>
              </w:rPr>
              <w:t>программу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 xml:space="preserve"> тура</w:t>
            </w:r>
            <w:r w:rsidR="002966C2" w:rsidRPr="00103428">
              <w:rPr>
                <w:rFonts w:ascii="Times New Roman" w:hAnsi="Times New Roman" w:cs="Times New Roman"/>
                <w:sz w:val="16"/>
                <w:szCs w:val="16"/>
              </w:rPr>
              <w:t xml:space="preserve"> при покупки путевки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 xml:space="preserve"> в офисе</w:t>
            </w:r>
            <w:r w:rsidR="002966C2" w:rsidRPr="00103428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 xml:space="preserve">а расписание экскурсионного дня узнают от </w:t>
            </w:r>
            <w:r w:rsidR="002966C2" w:rsidRPr="00103428">
              <w:rPr>
                <w:rFonts w:ascii="Times New Roman" w:hAnsi="Times New Roman" w:cs="Times New Roman"/>
                <w:sz w:val="16"/>
                <w:szCs w:val="16"/>
              </w:rPr>
              <w:t xml:space="preserve">сопровождающего </w:t>
            </w:r>
            <w:proofErr w:type="spellStart"/>
            <w:proofErr w:type="gramStart"/>
            <w:r w:rsidR="002966C2" w:rsidRPr="00103428">
              <w:rPr>
                <w:rFonts w:ascii="Times New Roman" w:hAnsi="Times New Roman" w:cs="Times New Roman"/>
                <w:sz w:val="16"/>
                <w:szCs w:val="16"/>
              </w:rPr>
              <w:t>тур.группы</w:t>
            </w:r>
            <w:proofErr w:type="spellEnd"/>
            <w:proofErr w:type="gramEnd"/>
            <w:r w:rsidR="002966C2" w:rsidRPr="0010342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 xml:space="preserve"> при посадке в автобус. Компания оставляет за</w:t>
            </w:r>
            <w:r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собой право</w:t>
            </w:r>
            <w:r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 xml:space="preserve">вносить некоторые изменения в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экскурсионную программу тура без уменьшения общего объема и качества услуг. В</w:t>
            </w:r>
            <w:r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программе</w:t>
            </w:r>
            <w:r w:rsidRPr="00103428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время</w:t>
            </w:r>
            <w:r w:rsidRPr="00103428">
              <w:rPr>
                <w:rFonts w:ascii="Times New Roman" w:hAnsi="Times New Roman" w:cs="Times New Roman"/>
                <w:spacing w:val="3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указано</w:t>
            </w:r>
            <w:r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ориентировочное.</w:t>
            </w:r>
            <w:r w:rsidR="002966C2" w:rsidRPr="00103428"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ремя</w:t>
            </w:r>
            <w:r w:rsidR="002966C2" w:rsidRPr="0010342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посещения</w:t>
            </w:r>
            <w:r w:rsidRPr="00103428">
              <w:rPr>
                <w:rFonts w:ascii="Times New Roman" w:hAnsi="Times New Roman" w:cs="Times New Roman"/>
                <w:spacing w:val="79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экскурсионных</w:t>
            </w:r>
            <w:r w:rsidRPr="00103428">
              <w:rPr>
                <w:rFonts w:ascii="Times New Roman" w:hAnsi="Times New Roman" w:cs="Times New Roman"/>
                <w:spacing w:val="79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объектов</w:t>
            </w:r>
            <w:r w:rsidRPr="00103428">
              <w:rPr>
                <w:rFonts w:ascii="Times New Roman" w:hAnsi="Times New Roman" w:cs="Times New Roman"/>
                <w:spacing w:val="77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сообщается</w:t>
            </w:r>
            <w:r w:rsidRPr="00103428">
              <w:rPr>
                <w:rFonts w:ascii="Times New Roman" w:hAnsi="Times New Roman" w:cs="Times New Roman"/>
                <w:spacing w:val="78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сопровождающим/экскурсоводом.</w:t>
            </w:r>
          </w:p>
          <w:p w14:paraId="617794FB" w14:textId="77777777" w:rsidR="002966C2" w:rsidRPr="00103428" w:rsidRDefault="00E25555" w:rsidP="00824D3A">
            <w:pPr>
              <w:tabs>
                <w:tab w:val="left" w:pos="82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103428">
              <w:rPr>
                <w:rFonts w:ascii="Times New Roman" w:hAnsi="Times New Roman" w:cs="Times New Roman"/>
                <w:b/>
                <w:sz w:val="16"/>
                <w:szCs w:val="16"/>
              </w:rPr>
              <w:t>Убедительная</w:t>
            </w:r>
            <w:r w:rsidRPr="00103428">
              <w:rPr>
                <w:rFonts w:ascii="Times New Roman" w:hAnsi="Times New Roman" w:cs="Times New Roman"/>
                <w:b/>
                <w:spacing w:val="79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b/>
                <w:sz w:val="16"/>
                <w:szCs w:val="16"/>
              </w:rPr>
              <w:t>просьба</w:t>
            </w:r>
            <w:r w:rsidR="002966C2" w:rsidRPr="0010342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: </w:t>
            </w:r>
            <w:r w:rsidR="002966C2" w:rsidRPr="00103428">
              <w:rPr>
                <w:rFonts w:ascii="Times New Roman" w:hAnsi="Times New Roman" w:cs="Times New Roman"/>
                <w:sz w:val="16"/>
                <w:szCs w:val="16"/>
              </w:rPr>
              <w:t xml:space="preserve">строго соблюдать время,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отпущенное</w:t>
            </w:r>
            <w:r w:rsidRPr="00103428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для</w:t>
            </w:r>
            <w:r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осмотра</w:t>
            </w:r>
            <w:r w:rsidRPr="00103428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конкретного</w:t>
            </w:r>
            <w:r w:rsidRPr="00103428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объекта посещения.</w:t>
            </w:r>
            <w:r w:rsidR="002966C2" w:rsidRPr="0010342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439B425E" w14:textId="77777777" w:rsidR="002966C2" w:rsidRPr="00103428" w:rsidRDefault="002966C2" w:rsidP="00824D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- Т</w:t>
            </w:r>
            <w:r w:rsidR="00E25555" w:rsidRPr="00103428">
              <w:rPr>
                <w:rFonts w:ascii="Times New Roman" w:hAnsi="Times New Roman" w:cs="Times New Roman"/>
                <w:sz w:val="16"/>
                <w:szCs w:val="16"/>
              </w:rPr>
              <w:t>урист,</w:t>
            </w:r>
            <w:r w:rsidR="00E25555" w:rsidRPr="00103428">
              <w:rPr>
                <w:rFonts w:ascii="Times New Roman" w:hAnsi="Times New Roman" w:cs="Times New Roman"/>
                <w:spacing w:val="30"/>
                <w:sz w:val="16"/>
                <w:szCs w:val="16"/>
              </w:rPr>
              <w:t xml:space="preserve"> </w:t>
            </w:r>
            <w:r w:rsidR="00E25555" w:rsidRPr="00103428">
              <w:rPr>
                <w:rFonts w:ascii="Times New Roman" w:hAnsi="Times New Roman" w:cs="Times New Roman"/>
                <w:sz w:val="16"/>
                <w:szCs w:val="16"/>
              </w:rPr>
              <w:t>опаздывающий</w:t>
            </w:r>
            <w:r w:rsidR="00E25555" w:rsidRPr="00103428">
              <w:rPr>
                <w:rFonts w:ascii="Times New Roman" w:hAnsi="Times New Roman" w:cs="Times New Roman"/>
                <w:spacing w:val="29"/>
                <w:sz w:val="16"/>
                <w:szCs w:val="16"/>
              </w:rPr>
              <w:t xml:space="preserve"> </w:t>
            </w:r>
            <w:r w:rsidR="00E25555" w:rsidRPr="00103428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E25555" w:rsidRPr="00103428">
              <w:rPr>
                <w:rFonts w:ascii="Times New Roman" w:hAnsi="Times New Roman" w:cs="Times New Roman"/>
                <w:spacing w:val="28"/>
                <w:sz w:val="16"/>
                <w:szCs w:val="16"/>
              </w:rPr>
              <w:t xml:space="preserve"> </w:t>
            </w:r>
            <w:r w:rsidR="00E25555" w:rsidRPr="00103428">
              <w:rPr>
                <w:rFonts w:ascii="Times New Roman" w:hAnsi="Times New Roman" w:cs="Times New Roman"/>
                <w:sz w:val="16"/>
                <w:szCs w:val="16"/>
              </w:rPr>
              <w:t>отправке</w:t>
            </w:r>
            <w:r w:rsidR="00E25555" w:rsidRPr="00103428">
              <w:rPr>
                <w:rFonts w:ascii="Times New Roman" w:hAnsi="Times New Roman" w:cs="Times New Roman"/>
                <w:spacing w:val="31"/>
                <w:sz w:val="16"/>
                <w:szCs w:val="16"/>
              </w:rPr>
              <w:t xml:space="preserve"> </w:t>
            </w:r>
            <w:r w:rsidR="00E25555" w:rsidRPr="00103428">
              <w:rPr>
                <w:rFonts w:ascii="Times New Roman" w:hAnsi="Times New Roman" w:cs="Times New Roman"/>
                <w:sz w:val="16"/>
                <w:szCs w:val="16"/>
              </w:rPr>
              <w:t>группы,</w:t>
            </w:r>
            <w:r w:rsidR="00E25555" w:rsidRPr="00103428">
              <w:rPr>
                <w:rFonts w:ascii="Times New Roman" w:hAnsi="Times New Roman" w:cs="Times New Roman"/>
                <w:spacing w:val="30"/>
                <w:sz w:val="16"/>
                <w:szCs w:val="16"/>
              </w:rPr>
              <w:t xml:space="preserve"> </w:t>
            </w:r>
            <w:r w:rsidR="00E25555" w:rsidRPr="00103428">
              <w:rPr>
                <w:rFonts w:ascii="Times New Roman" w:hAnsi="Times New Roman" w:cs="Times New Roman"/>
                <w:sz w:val="16"/>
                <w:szCs w:val="16"/>
              </w:rPr>
              <w:t>догоняет</w:t>
            </w:r>
            <w:r w:rsidR="00E25555" w:rsidRPr="00103428">
              <w:rPr>
                <w:rFonts w:ascii="Times New Roman" w:hAnsi="Times New Roman" w:cs="Times New Roman"/>
                <w:spacing w:val="30"/>
                <w:sz w:val="16"/>
                <w:szCs w:val="16"/>
              </w:rPr>
              <w:t xml:space="preserve"> </w:t>
            </w:r>
            <w:r w:rsidR="00E25555" w:rsidRPr="00103428">
              <w:rPr>
                <w:rFonts w:ascii="Times New Roman" w:hAnsi="Times New Roman" w:cs="Times New Roman"/>
                <w:sz w:val="16"/>
                <w:szCs w:val="16"/>
              </w:rPr>
              <w:t>группу</w:t>
            </w:r>
            <w:r w:rsidR="00E25555" w:rsidRPr="00103428">
              <w:rPr>
                <w:rFonts w:ascii="Times New Roman" w:hAnsi="Times New Roman" w:cs="Times New Roman"/>
                <w:spacing w:val="28"/>
                <w:sz w:val="16"/>
                <w:szCs w:val="16"/>
              </w:rPr>
              <w:t xml:space="preserve"> </w:t>
            </w:r>
            <w:r w:rsidR="00E25555" w:rsidRPr="00103428">
              <w:rPr>
                <w:rFonts w:ascii="Times New Roman" w:hAnsi="Times New Roman" w:cs="Times New Roman"/>
                <w:sz w:val="16"/>
                <w:szCs w:val="16"/>
              </w:rPr>
              <w:t>самостоятельно</w:t>
            </w:r>
            <w:r w:rsidR="00E25555" w:rsidRPr="00103428">
              <w:rPr>
                <w:rFonts w:ascii="Times New Roman" w:hAnsi="Times New Roman" w:cs="Times New Roman"/>
                <w:spacing w:val="30"/>
                <w:sz w:val="16"/>
                <w:szCs w:val="16"/>
              </w:rPr>
              <w:t xml:space="preserve"> </w:t>
            </w:r>
            <w:r w:rsidR="00E25555" w:rsidRPr="00103428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E25555" w:rsidRPr="00103428">
              <w:rPr>
                <w:rFonts w:ascii="Times New Roman" w:hAnsi="Times New Roman" w:cs="Times New Roman"/>
                <w:spacing w:val="29"/>
                <w:sz w:val="16"/>
                <w:szCs w:val="16"/>
              </w:rPr>
              <w:t xml:space="preserve"> </w:t>
            </w:r>
            <w:r w:rsidR="00E25555" w:rsidRPr="00103428">
              <w:rPr>
                <w:rFonts w:ascii="Times New Roman" w:hAnsi="Times New Roman" w:cs="Times New Roman"/>
                <w:sz w:val="16"/>
                <w:szCs w:val="16"/>
              </w:rPr>
              <w:t>за</w:t>
            </w:r>
            <w:r w:rsidR="00E25555" w:rsidRPr="00103428">
              <w:rPr>
                <w:rFonts w:ascii="Times New Roman" w:hAnsi="Times New Roman" w:cs="Times New Roman"/>
                <w:spacing w:val="28"/>
                <w:sz w:val="16"/>
                <w:szCs w:val="16"/>
              </w:rPr>
              <w:t xml:space="preserve"> </w:t>
            </w:r>
            <w:r w:rsidR="00E25555" w:rsidRPr="00103428">
              <w:rPr>
                <w:rFonts w:ascii="Times New Roman" w:hAnsi="Times New Roman" w:cs="Times New Roman"/>
                <w:sz w:val="16"/>
                <w:szCs w:val="16"/>
              </w:rPr>
              <w:t>свой</w:t>
            </w:r>
            <w:r w:rsidR="00E25555" w:rsidRPr="00103428">
              <w:rPr>
                <w:rFonts w:ascii="Times New Roman" w:hAnsi="Times New Roman" w:cs="Times New Roman"/>
                <w:spacing w:val="29"/>
                <w:sz w:val="16"/>
                <w:szCs w:val="16"/>
              </w:rPr>
              <w:t xml:space="preserve"> </w:t>
            </w:r>
            <w:r w:rsidR="00E25555" w:rsidRPr="00103428">
              <w:rPr>
                <w:rFonts w:ascii="Times New Roman" w:hAnsi="Times New Roman" w:cs="Times New Roman"/>
                <w:sz w:val="16"/>
                <w:szCs w:val="16"/>
              </w:rPr>
              <w:t>счет.</w:t>
            </w:r>
            <w:r w:rsidR="00E25555" w:rsidRPr="00103428">
              <w:rPr>
                <w:rFonts w:ascii="Times New Roman" w:hAnsi="Times New Roman" w:cs="Times New Roman"/>
                <w:spacing w:val="37"/>
                <w:sz w:val="16"/>
                <w:szCs w:val="16"/>
              </w:rPr>
              <w:t xml:space="preserve"> </w:t>
            </w:r>
            <w:r w:rsidR="00E25555" w:rsidRPr="00103428">
              <w:rPr>
                <w:rFonts w:ascii="Times New Roman" w:hAnsi="Times New Roman" w:cs="Times New Roman"/>
                <w:sz w:val="16"/>
                <w:szCs w:val="16"/>
              </w:rPr>
              <w:t>Задержка</w:t>
            </w:r>
            <w:r w:rsidR="00E25555" w:rsidRPr="00103428">
              <w:rPr>
                <w:rFonts w:ascii="Times New Roman" w:hAnsi="Times New Roman" w:cs="Times New Roman"/>
                <w:spacing w:val="28"/>
                <w:sz w:val="16"/>
                <w:szCs w:val="16"/>
              </w:rPr>
              <w:t xml:space="preserve"> </w:t>
            </w:r>
            <w:r w:rsidR="00E25555" w:rsidRPr="00103428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E25555" w:rsidRPr="00103428">
              <w:rPr>
                <w:rFonts w:ascii="Times New Roman" w:hAnsi="Times New Roman" w:cs="Times New Roman"/>
                <w:spacing w:val="28"/>
                <w:sz w:val="16"/>
                <w:szCs w:val="16"/>
              </w:rPr>
              <w:t xml:space="preserve"> </w:t>
            </w:r>
            <w:r w:rsidR="00E25555" w:rsidRPr="00103428">
              <w:rPr>
                <w:rFonts w:ascii="Times New Roman" w:hAnsi="Times New Roman" w:cs="Times New Roman"/>
                <w:sz w:val="16"/>
                <w:szCs w:val="16"/>
              </w:rPr>
              <w:t>отправлением</w:t>
            </w:r>
            <w:r w:rsidR="00E25555" w:rsidRPr="00103428">
              <w:rPr>
                <w:rFonts w:ascii="Times New Roman" w:hAnsi="Times New Roman" w:cs="Times New Roman"/>
                <w:spacing w:val="30"/>
                <w:sz w:val="16"/>
                <w:szCs w:val="16"/>
              </w:rPr>
              <w:t xml:space="preserve"> </w:t>
            </w:r>
            <w:proofErr w:type="gramStart"/>
            <w:r w:rsidR="00E25555" w:rsidRPr="00103428">
              <w:rPr>
                <w:rFonts w:ascii="Times New Roman" w:hAnsi="Times New Roman" w:cs="Times New Roman"/>
                <w:sz w:val="16"/>
                <w:szCs w:val="16"/>
              </w:rPr>
              <w:t>может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25555" w:rsidRPr="00103428">
              <w:rPr>
                <w:rFonts w:ascii="Times New Roman" w:hAnsi="Times New Roman" w:cs="Times New Roman"/>
                <w:spacing w:val="-42"/>
                <w:sz w:val="16"/>
                <w:szCs w:val="16"/>
              </w:rPr>
              <w:t xml:space="preserve"> </w:t>
            </w:r>
            <w:r w:rsidR="00E25555" w:rsidRPr="00103428">
              <w:rPr>
                <w:rFonts w:ascii="Times New Roman" w:hAnsi="Times New Roman" w:cs="Times New Roman"/>
                <w:sz w:val="16"/>
                <w:szCs w:val="16"/>
              </w:rPr>
              <w:t>привести</w:t>
            </w:r>
            <w:proofErr w:type="gramEnd"/>
            <w:r w:rsidR="00E25555" w:rsidRPr="00103428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="00E25555" w:rsidRPr="00103428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E25555" w:rsidRPr="00103428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="00E25555" w:rsidRPr="00103428">
              <w:rPr>
                <w:rFonts w:ascii="Times New Roman" w:hAnsi="Times New Roman" w:cs="Times New Roman"/>
                <w:sz w:val="16"/>
                <w:szCs w:val="16"/>
              </w:rPr>
              <w:t>сокращению</w:t>
            </w:r>
            <w:r w:rsidR="00E25555" w:rsidRPr="00103428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="00E25555" w:rsidRPr="00103428">
              <w:rPr>
                <w:rFonts w:ascii="Times New Roman" w:hAnsi="Times New Roman" w:cs="Times New Roman"/>
                <w:sz w:val="16"/>
                <w:szCs w:val="16"/>
              </w:rPr>
              <w:t>экскурсионной</w:t>
            </w:r>
            <w:r w:rsidR="00E25555" w:rsidRPr="00103428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="00E25555" w:rsidRPr="00103428">
              <w:rPr>
                <w:rFonts w:ascii="Times New Roman" w:hAnsi="Times New Roman" w:cs="Times New Roman"/>
                <w:sz w:val="16"/>
                <w:szCs w:val="16"/>
              </w:rPr>
              <w:t>программы,</w:t>
            </w:r>
            <w:r w:rsidR="00E25555" w:rsidRPr="00103428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="00E25555" w:rsidRPr="00103428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E25555" w:rsidRPr="00103428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="00E25555" w:rsidRPr="00103428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E25555" w:rsidRPr="00103428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="00E25555" w:rsidRPr="00103428">
              <w:rPr>
                <w:rFonts w:ascii="Times New Roman" w:hAnsi="Times New Roman" w:cs="Times New Roman"/>
                <w:sz w:val="16"/>
                <w:szCs w:val="16"/>
              </w:rPr>
              <w:t>некоторых</w:t>
            </w:r>
            <w:r w:rsidR="00E25555" w:rsidRPr="00103428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="00E25555" w:rsidRPr="00103428">
              <w:rPr>
                <w:rFonts w:ascii="Times New Roman" w:hAnsi="Times New Roman" w:cs="Times New Roman"/>
                <w:sz w:val="16"/>
                <w:szCs w:val="16"/>
              </w:rPr>
              <w:t>случая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 xml:space="preserve">х – к </w:t>
            </w:r>
            <w:r w:rsidR="00E25555" w:rsidRPr="00103428">
              <w:rPr>
                <w:rFonts w:ascii="Times New Roman" w:hAnsi="Times New Roman" w:cs="Times New Roman"/>
                <w:sz w:val="16"/>
                <w:szCs w:val="16"/>
              </w:rPr>
              <w:t>отмене</w:t>
            </w:r>
            <w:r w:rsidR="00E25555" w:rsidRPr="00103428">
              <w:rPr>
                <w:rFonts w:ascii="Times New Roman" w:hAnsi="Times New Roman" w:cs="Times New Roman"/>
                <w:spacing w:val="41"/>
                <w:sz w:val="16"/>
                <w:szCs w:val="16"/>
              </w:rPr>
              <w:t xml:space="preserve"> </w:t>
            </w:r>
            <w:r w:rsidR="00E25555" w:rsidRPr="00103428">
              <w:rPr>
                <w:rFonts w:ascii="Times New Roman" w:hAnsi="Times New Roman" w:cs="Times New Roman"/>
                <w:sz w:val="16"/>
                <w:szCs w:val="16"/>
              </w:rPr>
              <w:t>посещения</w:t>
            </w:r>
            <w:r w:rsidR="00E25555" w:rsidRPr="00103428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="00E25555" w:rsidRPr="00103428">
              <w:rPr>
                <w:rFonts w:ascii="Times New Roman" w:hAnsi="Times New Roman" w:cs="Times New Roman"/>
                <w:sz w:val="16"/>
                <w:szCs w:val="16"/>
              </w:rPr>
              <w:t>запланированных</w:t>
            </w:r>
            <w:r w:rsidR="00E25555" w:rsidRPr="00103428">
              <w:rPr>
                <w:rFonts w:ascii="Times New Roman" w:hAnsi="Times New Roman" w:cs="Times New Roman"/>
                <w:spacing w:val="40"/>
                <w:sz w:val="16"/>
                <w:szCs w:val="16"/>
              </w:rPr>
              <w:t xml:space="preserve"> </w:t>
            </w:r>
            <w:r w:rsidR="00E25555" w:rsidRPr="00103428">
              <w:rPr>
                <w:rFonts w:ascii="Times New Roman" w:hAnsi="Times New Roman" w:cs="Times New Roman"/>
                <w:sz w:val="16"/>
                <w:szCs w:val="16"/>
              </w:rPr>
              <w:t>объектов.</w:t>
            </w:r>
          </w:p>
          <w:p w14:paraId="364DDA2E" w14:textId="77777777" w:rsidR="00494740" w:rsidRPr="00103428" w:rsidRDefault="002966C2" w:rsidP="00824D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 xml:space="preserve">- В </w:t>
            </w:r>
            <w:r w:rsidR="00E25555" w:rsidRPr="00103428">
              <w:rPr>
                <w:rFonts w:ascii="Times New Roman" w:hAnsi="Times New Roman" w:cs="Times New Roman"/>
                <w:sz w:val="16"/>
                <w:szCs w:val="16"/>
              </w:rPr>
              <w:t>случае,</w:t>
            </w:r>
            <w:r w:rsidR="00E25555" w:rsidRPr="00103428">
              <w:rPr>
                <w:rFonts w:ascii="Times New Roman" w:hAnsi="Times New Roman" w:cs="Times New Roman"/>
                <w:spacing w:val="5"/>
                <w:sz w:val="16"/>
                <w:szCs w:val="16"/>
              </w:rPr>
              <w:t xml:space="preserve"> </w:t>
            </w:r>
            <w:r w:rsidR="00E25555" w:rsidRPr="00103428">
              <w:rPr>
                <w:rFonts w:ascii="Times New Roman" w:hAnsi="Times New Roman" w:cs="Times New Roman"/>
                <w:sz w:val="16"/>
                <w:szCs w:val="16"/>
              </w:rPr>
              <w:t>если</w:t>
            </w:r>
            <w:r w:rsidR="00E25555" w:rsidRPr="00103428">
              <w:rPr>
                <w:rFonts w:ascii="Times New Roman" w:hAnsi="Times New Roman" w:cs="Times New Roman"/>
                <w:spacing w:val="4"/>
                <w:sz w:val="16"/>
                <w:szCs w:val="16"/>
              </w:rPr>
              <w:t xml:space="preserve"> </w:t>
            </w:r>
            <w:r w:rsidR="00E25555" w:rsidRPr="00103428">
              <w:rPr>
                <w:rFonts w:ascii="Times New Roman" w:hAnsi="Times New Roman" w:cs="Times New Roman"/>
                <w:sz w:val="16"/>
                <w:szCs w:val="16"/>
              </w:rPr>
              <w:t>турист</w:t>
            </w:r>
            <w:r w:rsidR="00E25555" w:rsidRPr="00103428">
              <w:rPr>
                <w:rFonts w:ascii="Times New Roman" w:hAnsi="Times New Roman" w:cs="Times New Roman"/>
                <w:spacing w:val="5"/>
                <w:sz w:val="16"/>
                <w:szCs w:val="16"/>
              </w:rPr>
              <w:t xml:space="preserve"> </w:t>
            </w:r>
            <w:r w:rsidR="00E25555" w:rsidRPr="00103428">
              <w:rPr>
                <w:rFonts w:ascii="Times New Roman" w:hAnsi="Times New Roman" w:cs="Times New Roman"/>
                <w:sz w:val="16"/>
                <w:szCs w:val="16"/>
              </w:rPr>
              <w:t>не</w:t>
            </w:r>
            <w:r w:rsidR="00E25555" w:rsidRPr="00103428">
              <w:rPr>
                <w:rFonts w:ascii="Times New Roman" w:hAnsi="Times New Roman" w:cs="Times New Roman"/>
                <w:spacing w:val="3"/>
                <w:sz w:val="16"/>
                <w:szCs w:val="16"/>
              </w:rPr>
              <w:t xml:space="preserve"> </w:t>
            </w:r>
            <w:r w:rsidR="00E25555" w:rsidRPr="00103428">
              <w:rPr>
                <w:rFonts w:ascii="Times New Roman" w:hAnsi="Times New Roman" w:cs="Times New Roman"/>
                <w:sz w:val="16"/>
                <w:szCs w:val="16"/>
              </w:rPr>
              <w:t>желает</w:t>
            </w:r>
            <w:r w:rsidR="00E25555" w:rsidRPr="00103428">
              <w:rPr>
                <w:rFonts w:ascii="Times New Roman" w:hAnsi="Times New Roman" w:cs="Times New Roman"/>
                <w:spacing w:val="5"/>
                <w:sz w:val="16"/>
                <w:szCs w:val="16"/>
              </w:rPr>
              <w:t xml:space="preserve"> </w:t>
            </w:r>
            <w:r w:rsidR="00E25555" w:rsidRPr="00103428">
              <w:rPr>
                <w:rFonts w:ascii="Times New Roman" w:hAnsi="Times New Roman" w:cs="Times New Roman"/>
                <w:sz w:val="16"/>
                <w:szCs w:val="16"/>
              </w:rPr>
              <w:t>присутствовать</w:t>
            </w:r>
            <w:r w:rsidR="00E25555" w:rsidRPr="00103428">
              <w:rPr>
                <w:rFonts w:ascii="Times New Roman" w:hAnsi="Times New Roman" w:cs="Times New Roman"/>
                <w:spacing w:val="4"/>
                <w:sz w:val="16"/>
                <w:szCs w:val="16"/>
              </w:rPr>
              <w:t xml:space="preserve"> </w:t>
            </w:r>
            <w:r w:rsidR="00E25555" w:rsidRPr="00103428"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  <w:r w:rsidR="00E25555" w:rsidRPr="00103428">
              <w:rPr>
                <w:rFonts w:ascii="Times New Roman" w:hAnsi="Times New Roman" w:cs="Times New Roman"/>
                <w:spacing w:val="4"/>
                <w:sz w:val="16"/>
                <w:szCs w:val="16"/>
              </w:rPr>
              <w:t xml:space="preserve"> </w:t>
            </w:r>
            <w:r w:rsidR="00E25555" w:rsidRPr="00103428">
              <w:rPr>
                <w:rFonts w:ascii="Times New Roman" w:hAnsi="Times New Roman" w:cs="Times New Roman"/>
                <w:sz w:val="16"/>
                <w:szCs w:val="16"/>
              </w:rPr>
              <w:t>экскурсиях</w:t>
            </w:r>
            <w:r w:rsidR="00E25555" w:rsidRPr="00103428">
              <w:rPr>
                <w:rFonts w:ascii="Times New Roman" w:hAnsi="Times New Roman" w:cs="Times New Roman"/>
                <w:spacing w:val="3"/>
                <w:sz w:val="16"/>
                <w:szCs w:val="16"/>
              </w:rPr>
              <w:t xml:space="preserve"> </w:t>
            </w:r>
            <w:r w:rsidR="00E25555" w:rsidRPr="00103428">
              <w:rPr>
                <w:rFonts w:ascii="Times New Roman" w:hAnsi="Times New Roman" w:cs="Times New Roman"/>
                <w:sz w:val="16"/>
                <w:szCs w:val="16"/>
              </w:rPr>
              <w:t>вместе</w:t>
            </w:r>
            <w:r w:rsidR="00E25555" w:rsidRPr="00103428">
              <w:rPr>
                <w:rFonts w:ascii="Times New Roman" w:hAnsi="Times New Roman" w:cs="Times New Roman"/>
                <w:spacing w:val="4"/>
                <w:sz w:val="16"/>
                <w:szCs w:val="16"/>
              </w:rPr>
              <w:t xml:space="preserve"> </w:t>
            </w:r>
            <w:r w:rsidR="00E25555" w:rsidRPr="00103428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E25555" w:rsidRPr="00103428">
              <w:rPr>
                <w:rFonts w:ascii="Times New Roman" w:hAnsi="Times New Roman" w:cs="Times New Roman"/>
                <w:spacing w:val="4"/>
                <w:sz w:val="16"/>
                <w:szCs w:val="16"/>
              </w:rPr>
              <w:t xml:space="preserve"> </w:t>
            </w:r>
            <w:r w:rsidR="00E25555" w:rsidRPr="00103428">
              <w:rPr>
                <w:rFonts w:ascii="Times New Roman" w:hAnsi="Times New Roman" w:cs="Times New Roman"/>
                <w:sz w:val="16"/>
                <w:szCs w:val="16"/>
              </w:rPr>
              <w:t>группой,</w:t>
            </w:r>
            <w:r w:rsidR="00E25555" w:rsidRPr="00103428">
              <w:rPr>
                <w:rFonts w:ascii="Times New Roman" w:hAnsi="Times New Roman" w:cs="Times New Roman"/>
                <w:spacing w:val="5"/>
                <w:sz w:val="16"/>
                <w:szCs w:val="16"/>
              </w:rPr>
              <w:t xml:space="preserve"> </w:t>
            </w:r>
            <w:r w:rsidR="00E25555" w:rsidRPr="00103428">
              <w:rPr>
                <w:rFonts w:ascii="Times New Roman" w:hAnsi="Times New Roman" w:cs="Times New Roman"/>
                <w:sz w:val="16"/>
                <w:szCs w:val="16"/>
              </w:rPr>
              <w:t>обязательно</w:t>
            </w:r>
            <w:r w:rsidR="00E25555" w:rsidRPr="00103428">
              <w:rPr>
                <w:rFonts w:ascii="Times New Roman" w:hAnsi="Times New Roman" w:cs="Times New Roman"/>
                <w:spacing w:val="5"/>
                <w:sz w:val="16"/>
                <w:szCs w:val="16"/>
              </w:rPr>
              <w:t xml:space="preserve"> </w:t>
            </w:r>
            <w:r w:rsidR="00E25555" w:rsidRPr="00103428">
              <w:rPr>
                <w:rFonts w:ascii="Times New Roman" w:hAnsi="Times New Roman" w:cs="Times New Roman"/>
                <w:sz w:val="16"/>
                <w:szCs w:val="16"/>
              </w:rPr>
              <w:t>следует</w:t>
            </w:r>
            <w:r w:rsidR="00E25555" w:rsidRPr="00103428">
              <w:rPr>
                <w:rFonts w:ascii="Times New Roman" w:hAnsi="Times New Roman" w:cs="Times New Roman"/>
                <w:spacing w:val="5"/>
                <w:sz w:val="16"/>
                <w:szCs w:val="16"/>
              </w:rPr>
              <w:t xml:space="preserve"> </w:t>
            </w:r>
            <w:r w:rsidR="00E25555" w:rsidRPr="00103428">
              <w:rPr>
                <w:rFonts w:ascii="Times New Roman" w:hAnsi="Times New Roman" w:cs="Times New Roman"/>
                <w:sz w:val="16"/>
                <w:szCs w:val="16"/>
              </w:rPr>
              <w:t>сообщить</w:t>
            </w:r>
            <w:r w:rsidR="00E25555" w:rsidRPr="00103428">
              <w:rPr>
                <w:rFonts w:ascii="Times New Roman" w:hAnsi="Times New Roman" w:cs="Times New Roman"/>
                <w:spacing w:val="4"/>
                <w:sz w:val="16"/>
                <w:szCs w:val="16"/>
              </w:rPr>
              <w:t xml:space="preserve"> </w:t>
            </w:r>
            <w:r w:rsidR="00E25555" w:rsidRPr="00103428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E25555" w:rsidRPr="00103428">
              <w:rPr>
                <w:rFonts w:ascii="Times New Roman" w:hAnsi="Times New Roman" w:cs="Times New Roman"/>
                <w:spacing w:val="5"/>
                <w:sz w:val="16"/>
                <w:szCs w:val="16"/>
              </w:rPr>
              <w:t xml:space="preserve"> </w:t>
            </w:r>
            <w:r w:rsidR="00E25555" w:rsidRPr="00103428">
              <w:rPr>
                <w:rFonts w:ascii="Times New Roman" w:hAnsi="Times New Roman" w:cs="Times New Roman"/>
                <w:sz w:val="16"/>
                <w:szCs w:val="16"/>
              </w:rPr>
              <w:t>своем</w:t>
            </w:r>
            <w:r w:rsidR="00E25555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E25555" w:rsidRPr="00103428">
              <w:rPr>
                <w:rFonts w:ascii="Times New Roman" w:hAnsi="Times New Roman" w:cs="Times New Roman"/>
                <w:sz w:val="16"/>
                <w:szCs w:val="16"/>
              </w:rPr>
              <w:t>отсутствии</w:t>
            </w:r>
            <w:r w:rsidR="00E25555" w:rsidRPr="00103428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="00E25555" w:rsidRPr="00103428">
              <w:rPr>
                <w:rFonts w:ascii="Times New Roman" w:hAnsi="Times New Roman" w:cs="Times New Roman"/>
                <w:sz w:val="16"/>
                <w:szCs w:val="16"/>
              </w:rPr>
              <w:t>сопровождающему/гиду.</w:t>
            </w:r>
          </w:p>
        </w:tc>
      </w:tr>
      <w:tr w:rsidR="00E25555" w:rsidRPr="00D76490" w14:paraId="39E1BCF1" w14:textId="77777777" w:rsidTr="00B91833">
        <w:tc>
          <w:tcPr>
            <w:tcW w:w="2552" w:type="dxa"/>
          </w:tcPr>
          <w:p w14:paraId="1F7AC697" w14:textId="77777777" w:rsidR="00E25555" w:rsidRPr="00103428" w:rsidRDefault="007113DE" w:rsidP="00824D3A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342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lastRenderedPageBreak/>
              <w:t xml:space="preserve">Правила проживания в </w:t>
            </w:r>
            <w:r w:rsidR="00D57E5A" w:rsidRPr="0010342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отеле</w:t>
            </w:r>
          </w:p>
        </w:tc>
        <w:tc>
          <w:tcPr>
            <w:tcW w:w="8080" w:type="dxa"/>
          </w:tcPr>
          <w:p w14:paraId="44215AC2" w14:textId="77777777" w:rsidR="00824D3A" w:rsidRPr="00103428" w:rsidRDefault="00D57E5A" w:rsidP="00824D3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- В соответствии с законодательными нормами страны пребывания, размещение в отеле происходит при предъявлении паспорта.</w:t>
            </w:r>
            <w:r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Администрация отеля вправе попросить туриста заполнить анкету, либо оставить паспорт на некоторое время, в этом случае не</w:t>
            </w:r>
            <w:r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забудьте</w:t>
            </w:r>
            <w:r w:rsidRPr="00103428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самостоятельно</w:t>
            </w:r>
            <w:r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забрать свой</w:t>
            </w:r>
            <w:r w:rsidRPr="00103428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паспорт на</w:t>
            </w:r>
            <w:r w:rsidR="00824D3A" w:rsidRPr="00103428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="00824D3A" w:rsidRPr="00103428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ресепшене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!</w:t>
            </w:r>
          </w:p>
          <w:p w14:paraId="4EA39E64" w14:textId="77777777" w:rsidR="00824D3A" w:rsidRPr="00103428" w:rsidRDefault="00824D3A" w:rsidP="00824D3A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="00D57E5A" w:rsidRPr="00103428">
              <w:rPr>
                <w:rFonts w:ascii="Times New Roman" w:hAnsi="Times New Roman" w:cs="Times New Roman"/>
                <w:sz w:val="16"/>
                <w:szCs w:val="16"/>
              </w:rPr>
              <w:t>Размещение</w:t>
            </w:r>
            <w:r w:rsidR="00D57E5A" w:rsidRPr="00103428">
              <w:rPr>
                <w:rFonts w:ascii="Times New Roman" w:hAnsi="Times New Roman" w:cs="Times New Roman"/>
                <w:spacing w:val="26"/>
                <w:sz w:val="16"/>
                <w:szCs w:val="16"/>
              </w:rPr>
              <w:t xml:space="preserve"> </w:t>
            </w:r>
            <w:r w:rsidR="00D57E5A" w:rsidRPr="00103428">
              <w:rPr>
                <w:rFonts w:ascii="Times New Roman" w:hAnsi="Times New Roman" w:cs="Times New Roman"/>
                <w:sz w:val="16"/>
                <w:szCs w:val="16"/>
              </w:rPr>
              <w:t>группы</w:t>
            </w:r>
            <w:r w:rsidR="00D57E5A" w:rsidRPr="00103428">
              <w:rPr>
                <w:rFonts w:ascii="Times New Roman" w:hAnsi="Times New Roman" w:cs="Times New Roman"/>
                <w:spacing w:val="27"/>
                <w:sz w:val="16"/>
                <w:szCs w:val="16"/>
              </w:rPr>
              <w:t xml:space="preserve"> </w:t>
            </w:r>
            <w:r w:rsidR="00D57E5A" w:rsidRPr="00103428">
              <w:rPr>
                <w:rFonts w:ascii="Times New Roman" w:hAnsi="Times New Roman" w:cs="Times New Roman"/>
                <w:sz w:val="16"/>
                <w:szCs w:val="16"/>
              </w:rPr>
              <w:t>осуществляется</w:t>
            </w:r>
            <w:r w:rsidR="00D57E5A" w:rsidRPr="00103428">
              <w:rPr>
                <w:rFonts w:ascii="Times New Roman" w:hAnsi="Times New Roman" w:cs="Times New Roman"/>
                <w:spacing w:val="28"/>
                <w:sz w:val="16"/>
                <w:szCs w:val="16"/>
              </w:rPr>
              <w:t xml:space="preserve"> </w:t>
            </w:r>
            <w:r w:rsidR="00D57E5A" w:rsidRPr="00103428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D57E5A" w:rsidRPr="00103428">
              <w:rPr>
                <w:rFonts w:ascii="Times New Roman" w:hAnsi="Times New Roman" w:cs="Times New Roman"/>
                <w:spacing w:val="27"/>
                <w:sz w:val="16"/>
                <w:szCs w:val="16"/>
              </w:rPr>
              <w:t xml:space="preserve"> </w:t>
            </w:r>
            <w:r w:rsidR="00D57E5A" w:rsidRPr="00103428">
              <w:rPr>
                <w:rFonts w:ascii="Times New Roman" w:hAnsi="Times New Roman" w:cs="Times New Roman"/>
                <w:sz w:val="16"/>
                <w:szCs w:val="16"/>
              </w:rPr>
              <w:t>первый</w:t>
            </w:r>
            <w:r w:rsidR="00D57E5A" w:rsidRPr="00103428">
              <w:rPr>
                <w:rFonts w:ascii="Times New Roman" w:hAnsi="Times New Roman" w:cs="Times New Roman"/>
                <w:spacing w:val="28"/>
                <w:sz w:val="16"/>
                <w:szCs w:val="16"/>
              </w:rPr>
              <w:t xml:space="preserve"> </w:t>
            </w:r>
            <w:r w:rsidR="00D57E5A" w:rsidRPr="00103428">
              <w:rPr>
                <w:rFonts w:ascii="Times New Roman" w:hAnsi="Times New Roman" w:cs="Times New Roman"/>
                <w:sz w:val="16"/>
                <w:szCs w:val="16"/>
              </w:rPr>
              <w:t>день</w:t>
            </w:r>
            <w:r w:rsidR="00D57E5A" w:rsidRPr="00103428">
              <w:rPr>
                <w:rFonts w:ascii="Times New Roman" w:hAnsi="Times New Roman" w:cs="Times New Roman"/>
                <w:spacing w:val="26"/>
                <w:sz w:val="16"/>
                <w:szCs w:val="16"/>
              </w:rPr>
              <w:t xml:space="preserve"> </w:t>
            </w:r>
            <w:r w:rsidR="00D57E5A" w:rsidRPr="00103428">
              <w:rPr>
                <w:rFonts w:ascii="Times New Roman" w:hAnsi="Times New Roman" w:cs="Times New Roman"/>
                <w:sz w:val="16"/>
                <w:szCs w:val="16"/>
              </w:rPr>
              <w:t>обычно</w:t>
            </w:r>
            <w:r w:rsidR="00D57E5A" w:rsidRPr="00103428">
              <w:rPr>
                <w:rFonts w:ascii="Times New Roman" w:hAnsi="Times New Roman" w:cs="Times New Roman"/>
                <w:spacing w:val="31"/>
                <w:sz w:val="16"/>
                <w:szCs w:val="16"/>
              </w:rPr>
              <w:t xml:space="preserve"> </w:t>
            </w:r>
            <w:r w:rsidR="00D57E5A" w:rsidRPr="00103428">
              <w:rPr>
                <w:rFonts w:ascii="Times New Roman" w:hAnsi="Times New Roman" w:cs="Times New Roman"/>
                <w:b/>
                <w:sz w:val="16"/>
                <w:szCs w:val="16"/>
              </w:rPr>
              <w:t>после</w:t>
            </w:r>
            <w:r w:rsidR="00D57E5A" w:rsidRPr="00103428">
              <w:rPr>
                <w:rFonts w:ascii="Times New Roman" w:hAnsi="Times New Roman" w:cs="Times New Roman"/>
                <w:b/>
                <w:spacing w:val="27"/>
                <w:sz w:val="16"/>
                <w:szCs w:val="16"/>
              </w:rPr>
              <w:t xml:space="preserve"> </w:t>
            </w:r>
            <w:r w:rsidR="00D57E5A" w:rsidRPr="00103428">
              <w:rPr>
                <w:rFonts w:ascii="Times New Roman" w:hAnsi="Times New Roman" w:cs="Times New Roman"/>
                <w:sz w:val="16"/>
                <w:szCs w:val="16"/>
              </w:rPr>
              <w:t>экскурсионной</w:t>
            </w:r>
            <w:r w:rsidR="00D57E5A" w:rsidRPr="00103428">
              <w:rPr>
                <w:rFonts w:ascii="Times New Roman" w:hAnsi="Times New Roman" w:cs="Times New Roman"/>
                <w:spacing w:val="28"/>
                <w:sz w:val="16"/>
                <w:szCs w:val="16"/>
              </w:rPr>
              <w:t xml:space="preserve"> </w:t>
            </w:r>
            <w:r w:rsidR="00D57E5A" w:rsidRPr="00103428">
              <w:rPr>
                <w:rFonts w:ascii="Times New Roman" w:hAnsi="Times New Roman" w:cs="Times New Roman"/>
                <w:sz w:val="16"/>
                <w:szCs w:val="16"/>
              </w:rPr>
              <w:t>программы</w:t>
            </w:r>
            <w:r w:rsidR="00D57E5A" w:rsidRPr="00103428">
              <w:rPr>
                <w:rFonts w:ascii="Times New Roman" w:hAnsi="Times New Roman" w:cs="Times New Roman"/>
                <w:spacing w:val="26"/>
                <w:sz w:val="16"/>
                <w:szCs w:val="16"/>
              </w:rPr>
              <w:t xml:space="preserve"> </w:t>
            </w:r>
            <w:r w:rsidR="00D57E5A" w:rsidRPr="00103428">
              <w:rPr>
                <w:rFonts w:ascii="Times New Roman" w:hAnsi="Times New Roman" w:cs="Times New Roman"/>
                <w:sz w:val="16"/>
                <w:szCs w:val="16"/>
              </w:rPr>
              <w:t>(время</w:t>
            </w:r>
            <w:r w:rsidR="00D57E5A" w:rsidRPr="00103428">
              <w:rPr>
                <w:rFonts w:ascii="Times New Roman" w:hAnsi="Times New Roman" w:cs="Times New Roman"/>
                <w:spacing w:val="29"/>
                <w:sz w:val="16"/>
                <w:szCs w:val="16"/>
              </w:rPr>
              <w:t xml:space="preserve"> </w:t>
            </w:r>
            <w:r w:rsidR="00D57E5A" w:rsidRPr="00103428">
              <w:rPr>
                <w:rFonts w:ascii="Times New Roman" w:hAnsi="Times New Roman" w:cs="Times New Roman"/>
                <w:sz w:val="16"/>
                <w:szCs w:val="16"/>
              </w:rPr>
              <w:t>расчетного</w:t>
            </w:r>
            <w:r w:rsidR="00D57E5A" w:rsidRPr="00103428">
              <w:rPr>
                <w:rFonts w:ascii="Times New Roman" w:hAnsi="Times New Roman" w:cs="Times New Roman"/>
                <w:spacing w:val="27"/>
                <w:sz w:val="16"/>
                <w:szCs w:val="16"/>
              </w:rPr>
              <w:t xml:space="preserve"> </w:t>
            </w:r>
            <w:r w:rsidR="00D57E5A" w:rsidRPr="00103428">
              <w:rPr>
                <w:rFonts w:ascii="Times New Roman" w:hAnsi="Times New Roman" w:cs="Times New Roman"/>
                <w:sz w:val="16"/>
                <w:szCs w:val="16"/>
              </w:rPr>
              <w:t>часа:</w:t>
            </w:r>
            <w:r w:rsidR="00D57E5A" w:rsidRPr="00103428">
              <w:rPr>
                <w:rFonts w:ascii="Times New Roman" w:hAnsi="Times New Roman" w:cs="Times New Roman"/>
                <w:spacing w:val="28"/>
                <w:sz w:val="16"/>
                <w:szCs w:val="16"/>
              </w:rPr>
              <w:t xml:space="preserve"> </w:t>
            </w:r>
            <w:r w:rsidR="00D57E5A" w:rsidRPr="00103428">
              <w:rPr>
                <w:rFonts w:ascii="Times New Roman" w:hAnsi="Times New Roman" w:cs="Times New Roman"/>
                <w:sz w:val="16"/>
                <w:szCs w:val="16"/>
              </w:rPr>
              <w:t>заезд</w:t>
            </w:r>
            <w:r w:rsidR="00D57E5A" w:rsidRPr="00103428">
              <w:rPr>
                <w:rFonts w:ascii="Times New Roman" w:hAnsi="Times New Roman" w:cs="Times New Roman"/>
                <w:spacing w:val="28"/>
                <w:sz w:val="16"/>
                <w:szCs w:val="16"/>
              </w:rPr>
              <w:t xml:space="preserve"> </w:t>
            </w:r>
            <w:r w:rsidR="00D57E5A" w:rsidRPr="00103428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D57E5A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D57E5A" w:rsidRPr="00103428">
              <w:rPr>
                <w:rFonts w:ascii="Times New Roman" w:hAnsi="Times New Roman" w:cs="Times New Roman"/>
                <w:sz w:val="16"/>
                <w:szCs w:val="16"/>
              </w:rPr>
              <w:t>номера</w:t>
            </w:r>
            <w:r w:rsidR="00D57E5A" w:rsidRPr="00103428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="00D57E5A" w:rsidRPr="00103428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gramStart"/>
            <w:r w:rsidR="00D57E5A" w:rsidRPr="00103428">
              <w:rPr>
                <w:rFonts w:ascii="Times New Roman" w:hAnsi="Times New Roman" w:cs="Times New Roman"/>
                <w:sz w:val="16"/>
                <w:szCs w:val="16"/>
              </w:rPr>
              <w:t>после  14:00</w:t>
            </w:r>
            <w:proofErr w:type="gramEnd"/>
            <w:r w:rsidR="00D57E5A" w:rsidRPr="00103428">
              <w:rPr>
                <w:rFonts w:ascii="Times New Roman" w:hAnsi="Times New Roman" w:cs="Times New Roman"/>
                <w:sz w:val="16"/>
                <w:szCs w:val="16"/>
              </w:rPr>
              <w:t>, освобождение</w:t>
            </w:r>
            <w:r w:rsidR="00D57E5A" w:rsidRPr="00103428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="00D57E5A" w:rsidRPr="00103428">
              <w:rPr>
                <w:rFonts w:ascii="Times New Roman" w:hAnsi="Times New Roman" w:cs="Times New Roman"/>
                <w:sz w:val="16"/>
                <w:szCs w:val="16"/>
              </w:rPr>
              <w:t>номеров</w:t>
            </w:r>
            <w:r w:rsidR="00D57E5A" w:rsidRPr="00103428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="00D57E5A" w:rsidRPr="00103428">
              <w:rPr>
                <w:rFonts w:ascii="Times New Roman" w:hAnsi="Times New Roman" w:cs="Times New Roman"/>
                <w:sz w:val="16"/>
                <w:szCs w:val="16"/>
              </w:rPr>
              <w:t>до</w:t>
            </w:r>
            <w:r w:rsidR="00D57E5A" w:rsidRPr="00103428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="00D57E5A" w:rsidRPr="00103428">
              <w:rPr>
                <w:rFonts w:ascii="Times New Roman" w:hAnsi="Times New Roman" w:cs="Times New Roman"/>
                <w:sz w:val="16"/>
                <w:szCs w:val="16"/>
              </w:rPr>
              <w:t xml:space="preserve">12:00). </w:t>
            </w:r>
          </w:p>
          <w:p w14:paraId="76003AF7" w14:textId="77777777" w:rsidR="00824D3A" w:rsidRPr="00103428" w:rsidRDefault="00824D3A" w:rsidP="00824D3A">
            <w:pPr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10342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- </w:t>
            </w:r>
            <w:r w:rsidR="007113DE" w:rsidRPr="0010342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Туристы обязаны соблюдать правила проживания в гостинице. В случае нарушения порядка, установленного в гостинице, ответственные лица имеют право отказать нарушителям в дальнейшем проживании в гостинице. Соблюдайте правила противопожарной безопасности. В случае порчи имущества гостиницы </w:t>
            </w:r>
            <w:r w:rsidR="007113DE" w:rsidRPr="001034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Турист обязан</w:t>
            </w:r>
            <w:r w:rsidR="007113DE" w:rsidRPr="0010342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возместить убытки гостинице на месте в установленном порядке. В случае, когда </w:t>
            </w:r>
            <w:r w:rsidR="007113DE" w:rsidRPr="001034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Турист</w:t>
            </w:r>
            <w:r w:rsidR="007113DE" w:rsidRPr="0010342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не имеет возможности возместить убытки на месте, он несет ответственность в порядке, установленном законодательством. </w:t>
            </w:r>
          </w:p>
          <w:p w14:paraId="01E3115E" w14:textId="77777777" w:rsidR="00824D3A" w:rsidRPr="00103428" w:rsidRDefault="00824D3A" w:rsidP="00824D3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0342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- </w:t>
            </w:r>
            <w:r w:rsidR="007113DE" w:rsidRPr="0010342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Турист обеспечивает самостоятельно сохранность ключей от номера, паспорта и личных документов, ценностей, инвентаря, взятого напрокат.</w:t>
            </w:r>
          </w:p>
          <w:p w14:paraId="7F1DEB88" w14:textId="77777777" w:rsidR="00D57E5A" w:rsidRPr="00103428" w:rsidRDefault="00824D3A" w:rsidP="00824D3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- Сопровождающий</w:t>
            </w:r>
            <w:r w:rsidR="00D57E5A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D57E5A" w:rsidRPr="00103428">
              <w:rPr>
                <w:rFonts w:ascii="Times New Roman" w:hAnsi="Times New Roman" w:cs="Times New Roman"/>
                <w:sz w:val="16"/>
                <w:szCs w:val="16"/>
              </w:rPr>
              <w:t>ожидает</w:t>
            </w:r>
            <w:r w:rsidR="00D57E5A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D57E5A" w:rsidRPr="00103428"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  <w:r w:rsidR="00D57E5A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ресепшене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57E5A" w:rsidRPr="00103428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D57E5A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D57E5A" w:rsidRPr="00103428">
              <w:rPr>
                <w:rFonts w:ascii="Times New Roman" w:hAnsi="Times New Roman" w:cs="Times New Roman"/>
                <w:sz w:val="16"/>
                <w:szCs w:val="16"/>
              </w:rPr>
              <w:t>течении</w:t>
            </w:r>
            <w:r w:rsidR="00D57E5A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D57E5A" w:rsidRPr="00103428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D57E5A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D57E5A" w:rsidRPr="00103428">
              <w:rPr>
                <w:rFonts w:ascii="Times New Roman" w:hAnsi="Times New Roman" w:cs="Times New Roman"/>
                <w:sz w:val="16"/>
                <w:szCs w:val="16"/>
              </w:rPr>
              <w:t>минут</w:t>
            </w:r>
            <w:r w:rsidR="00D57E5A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D57E5A" w:rsidRPr="00103428">
              <w:rPr>
                <w:rFonts w:ascii="Times New Roman" w:hAnsi="Times New Roman" w:cs="Times New Roman"/>
                <w:sz w:val="16"/>
                <w:szCs w:val="16"/>
              </w:rPr>
              <w:t>после</w:t>
            </w:r>
            <w:r w:rsidR="00D57E5A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D57E5A" w:rsidRPr="00103428">
              <w:rPr>
                <w:rFonts w:ascii="Times New Roman" w:hAnsi="Times New Roman" w:cs="Times New Roman"/>
                <w:sz w:val="16"/>
                <w:szCs w:val="16"/>
              </w:rPr>
              <w:t>заселения</w:t>
            </w:r>
            <w:r w:rsidR="00D57E5A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D57E5A" w:rsidRPr="00103428">
              <w:rPr>
                <w:rFonts w:ascii="Times New Roman" w:hAnsi="Times New Roman" w:cs="Times New Roman"/>
                <w:sz w:val="16"/>
                <w:szCs w:val="16"/>
              </w:rPr>
              <w:t>группы.</w:t>
            </w:r>
            <w:r w:rsidR="00D57E5A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D57E5A" w:rsidRPr="00103428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D57E5A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D57E5A" w:rsidRPr="00103428">
              <w:rPr>
                <w:rFonts w:ascii="Times New Roman" w:hAnsi="Times New Roman" w:cs="Times New Roman"/>
                <w:sz w:val="16"/>
                <w:szCs w:val="16"/>
              </w:rPr>
              <w:t>случае</w:t>
            </w:r>
            <w:r w:rsidR="00D57E5A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D57E5A" w:rsidRPr="00103428">
              <w:rPr>
                <w:rFonts w:ascii="Times New Roman" w:hAnsi="Times New Roman" w:cs="Times New Roman"/>
                <w:sz w:val="16"/>
                <w:szCs w:val="16"/>
              </w:rPr>
              <w:t>если</w:t>
            </w:r>
            <w:r w:rsidR="00D57E5A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D57E5A" w:rsidRPr="00103428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D57E5A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D57E5A" w:rsidRPr="00103428">
              <w:rPr>
                <w:rFonts w:ascii="Times New Roman" w:hAnsi="Times New Roman" w:cs="Times New Roman"/>
                <w:sz w:val="16"/>
                <w:szCs w:val="16"/>
              </w:rPr>
              <w:t>номере</w:t>
            </w:r>
            <w:r w:rsidR="00D57E5A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D57E5A" w:rsidRPr="00103428">
              <w:rPr>
                <w:rFonts w:ascii="Times New Roman" w:hAnsi="Times New Roman" w:cs="Times New Roman"/>
                <w:sz w:val="16"/>
                <w:szCs w:val="16"/>
              </w:rPr>
              <w:t>неисправно</w:t>
            </w:r>
            <w:r w:rsidR="00D57E5A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D57E5A" w:rsidRPr="00103428">
              <w:rPr>
                <w:rFonts w:ascii="Times New Roman" w:hAnsi="Times New Roman" w:cs="Times New Roman"/>
                <w:sz w:val="16"/>
                <w:szCs w:val="16"/>
              </w:rPr>
              <w:t>какое-либо</w:t>
            </w:r>
            <w:r w:rsidR="00D57E5A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D57E5A" w:rsidRPr="00103428">
              <w:rPr>
                <w:rFonts w:ascii="Times New Roman" w:hAnsi="Times New Roman" w:cs="Times New Roman"/>
                <w:sz w:val="16"/>
                <w:szCs w:val="16"/>
              </w:rPr>
              <w:t>оборудование нужно обратиться к сопровождающему. По пришествию указанного времени Вам следует обратиться к дежурному</w:t>
            </w:r>
            <w:r w:rsidR="00D57E5A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D57E5A" w:rsidRPr="00103428">
              <w:rPr>
                <w:rFonts w:ascii="Times New Roman" w:hAnsi="Times New Roman" w:cs="Times New Roman"/>
                <w:sz w:val="16"/>
                <w:szCs w:val="16"/>
              </w:rPr>
              <w:t>администратору</w:t>
            </w:r>
            <w:r w:rsidR="00D57E5A" w:rsidRPr="00103428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="00D57E5A" w:rsidRPr="00103428">
              <w:rPr>
                <w:rFonts w:ascii="Times New Roman" w:hAnsi="Times New Roman" w:cs="Times New Roman"/>
                <w:sz w:val="16"/>
                <w:szCs w:val="16"/>
              </w:rPr>
              <w:t>отеля.</w:t>
            </w:r>
          </w:p>
        </w:tc>
      </w:tr>
      <w:tr w:rsidR="00E25555" w:rsidRPr="00D76490" w14:paraId="21690854" w14:textId="77777777" w:rsidTr="00B91833">
        <w:tc>
          <w:tcPr>
            <w:tcW w:w="2552" w:type="dxa"/>
          </w:tcPr>
          <w:p w14:paraId="241A2FC3" w14:textId="77777777" w:rsidR="00E25555" w:rsidRPr="00103428" w:rsidRDefault="00824D3A" w:rsidP="00824D3A">
            <w:pPr>
              <w:pStyle w:val="11"/>
              <w:spacing w:before="37" w:line="240" w:lineRule="auto"/>
              <w:ind w:left="0"/>
              <w:rPr>
                <w:b w:val="0"/>
                <w:bCs w:val="0"/>
                <w:sz w:val="16"/>
                <w:szCs w:val="16"/>
                <w:lang w:eastAsia="ru-RU"/>
              </w:rPr>
            </w:pPr>
            <w:r w:rsidRPr="00103428">
              <w:rPr>
                <w:sz w:val="16"/>
                <w:szCs w:val="16"/>
              </w:rPr>
              <w:t>Как</w:t>
            </w:r>
            <w:r w:rsidRPr="00103428">
              <w:rPr>
                <w:spacing w:val="-4"/>
                <w:sz w:val="16"/>
                <w:szCs w:val="16"/>
              </w:rPr>
              <w:t xml:space="preserve"> </w:t>
            </w:r>
            <w:r w:rsidRPr="00103428">
              <w:rPr>
                <w:sz w:val="16"/>
                <w:szCs w:val="16"/>
              </w:rPr>
              <w:t>ориентироваться</w:t>
            </w:r>
            <w:r w:rsidRPr="00103428">
              <w:rPr>
                <w:spacing w:val="-2"/>
                <w:sz w:val="16"/>
                <w:szCs w:val="16"/>
              </w:rPr>
              <w:t xml:space="preserve"> </w:t>
            </w:r>
            <w:r w:rsidRPr="00103428">
              <w:rPr>
                <w:sz w:val="16"/>
                <w:szCs w:val="16"/>
              </w:rPr>
              <w:t>в</w:t>
            </w:r>
            <w:r w:rsidRPr="00103428">
              <w:rPr>
                <w:spacing w:val="-3"/>
                <w:sz w:val="16"/>
                <w:szCs w:val="16"/>
              </w:rPr>
              <w:t xml:space="preserve"> </w:t>
            </w:r>
            <w:r w:rsidRPr="00103428">
              <w:rPr>
                <w:sz w:val="16"/>
                <w:szCs w:val="16"/>
              </w:rPr>
              <w:t>городе:</w:t>
            </w:r>
          </w:p>
        </w:tc>
        <w:tc>
          <w:tcPr>
            <w:tcW w:w="8080" w:type="dxa"/>
          </w:tcPr>
          <w:p w14:paraId="1BA706E3" w14:textId="77777777" w:rsidR="00824D3A" w:rsidRPr="00103428" w:rsidRDefault="00824D3A" w:rsidP="00824D3A">
            <w:pPr>
              <w:tabs>
                <w:tab w:val="left" w:pos="814"/>
                <w:tab w:val="left" w:pos="81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- Отправляясь</w:t>
            </w:r>
            <w:r w:rsidRPr="00103428">
              <w:rPr>
                <w:rFonts w:ascii="Times New Roman" w:hAnsi="Times New Roman" w:cs="Times New Roman"/>
                <w:spacing w:val="19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  <w:r w:rsidRPr="00103428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экскурсию</w:t>
            </w:r>
            <w:r w:rsidRPr="00103428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или</w:t>
            </w:r>
            <w:r w:rsidRPr="00103428">
              <w:rPr>
                <w:rFonts w:ascii="Times New Roman" w:hAnsi="Times New Roman" w:cs="Times New Roman"/>
                <w:spacing w:val="2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прогулку</w:t>
            </w:r>
            <w:r w:rsidRPr="00103428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необходимо</w:t>
            </w:r>
            <w:r w:rsidRPr="00103428">
              <w:rPr>
                <w:rFonts w:ascii="Times New Roman" w:hAnsi="Times New Roman" w:cs="Times New Roman"/>
                <w:spacing w:val="2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носить</w:t>
            </w:r>
            <w:r w:rsidRPr="00103428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при</w:t>
            </w:r>
            <w:r w:rsidRPr="00103428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себе:</w:t>
            </w:r>
            <w:r w:rsidRPr="00103428">
              <w:rPr>
                <w:rFonts w:ascii="Times New Roman" w:hAnsi="Times New Roman" w:cs="Times New Roman"/>
                <w:spacing w:val="2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адреса</w:t>
            </w:r>
            <w:r w:rsidRPr="00103428">
              <w:rPr>
                <w:rFonts w:ascii="Times New Roman" w:hAnsi="Times New Roman" w:cs="Times New Roman"/>
                <w:spacing w:val="19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отелей,</w:t>
            </w:r>
            <w:r w:rsidRPr="00103428">
              <w:rPr>
                <w:rFonts w:ascii="Times New Roman" w:hAnsi="Times New Roman" w:cs="Times New Roman"/>
                <w:spacing w:val="2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контактный</w:t>
            </w:r>
            <w:r w:rsidRPr="00103428">
              <w:rPr>
                <w:rFonts w:ascii="Times New Roman" w:hAnsi="Times New Roman" w:cs="Times New Roman"/>
                <w:spacing w:val="2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телефон</w:t>
            </w:r>
            <w:r w:rsidRPr="00103428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сопровождающего, небольшую</w:t>
            </w:r>
            <w:r w:rsidRPr="00103428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сумму</w:t>
            </w:r>
            <w:r w:rsidRPr="00103428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денег, по возможности</w:t>
            </w:r>
            <w:r w:rsidRPr="00103428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работающий</w:t>
            </w:r>
            <w:r w:rsidRPr="00103428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мобильный</w:t>
            </w:r>
            <w:r w:rsidRPr="00103428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телефон.</w:t>
            </w:r>
          </w:p>
          <w:p w14:paraId="71BFEB08" w14:textId="77777777" w:rsidR="00824D3A" w:rsidRPr="00103428" w:rsidRDefault="00824D3A" w:rsidP="00824D3A">
            <w:pPr>
              <w:tabs>
                <w:tab w:val="left" w:pos="814"/>
                <w:tab w:val="left" w:pos="81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03428">
              <w:rPr>
                <w:rFonts w:ascii="Times New Roman" w:hAnsi="Times New Roman" w:cs="Times New Roman"/>
                <w:b/>
                <w:sz w:val="16"/>
                <w:szCs w:val="16"/>
              </w:rPr>
              <w:t>Если</w:t>
            </w:r>
            <w:r w:rsidRPr="00103428">
              <w:rPr>
                <w:rFonts w:ascii="Times New Roman" w:hAnsi="Times New Roman" w:cs="Times New Roman"/>
                <w:b/>
                <w:spacing w:val="-3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b/>
                <w:sz w:val="16"/>
                <w:szCs w:val="16"/>
              </w:rPr>
              <w:t>Вы</w:t>
            </w:r>
            <w:r w:rsidRPr="00103428">
              <w:rPr>
                <w:rFonts w:ascii="Times New Roman" w:hAnsi="Times New Roman" w:cs="Times New Roman"/>
                <w:b/>
                <w:spacing w:val="-3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b/>
                <w:sz w:val="16"/>
                <w:szCs w:val="16"/>
              </w:rPr>
              <w:t>заблудились</w:t>
            </w:r>
            <w:r w:rsidRPr="00103428">
              <w:rPr>
                <w:rFonts w:ascii="Times New Roman" w:hAnsi="Times New Roman" w:cs="Times New Roman"/>
                <w:b/>
                <w:spacing w:val="-3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b/>
                <w:sz w:val="16"/>
                <w:szCs w:val="16"/>
              </w:rPr>
              <w:t>в</w:t>
            </w:r>
            <w:r w:rsidRPr="00103428">
              <w:rPr>
                <w:rFonts w:ascii="Times New Roman" w:hAnsi="Times New Roman" w:cs="Times New Roman"/>
                <w:b/>
                <w:spacing w:val="-3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b/>
                <w:sz w:val="16"/>
                <w:szCs w:val="16"/>
              </w:rPr>
              <w:t>городе,</w:t>
            </w:r>
            <w:r w:rsidRPr="00103428">
              <w:rPr>
                <w:rFonts w:ascii="Times New Roman" w:hAnsi="Times New Roman" w:cs="Times New Roman"/>
                <w:b/>
                <w:spacing w:val="-4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b/>
                <w:sz w:val="16"/>
                <w:szCs w:val="16"/>
              </w:rPr>
              <w:t>Вам</w:t>
            </w:r>
            <w:r w:rsidRPr="00103428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b/>
                <w:sz w:val="16"/>
                <w:szCs w:val="16"/>
              </w:rPr>
              <w:t>следует:</w:t>
            </w:r>
          </w:p>
          <w:p w14:paraId="6AA8976D" w14:textId="77777777" w:rsidR="00824D3A" w:rsidRPr="00103428" w:rsidRDefault="00824D3A" w:rsidP="00824D3A">
            <w:pPr>
              <w:tabs>
                <w:tab w:val="left" w:pos="814"/>
                <w:tab w:val="left" w:pos="81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- Связаться</w:t>
            </w:r>
            <w:r w:rsidRPr="00103428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103428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сопровождающим</w:t>
            </w:r>
            <w:r w:rsidRPr="00103428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r w:rsidRPr="00103428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 xml:space="preserve">телефону, </w:t>
            </w:r>
          </w:p>
          <w:p w14:paraId="60C624CF" w14:textId="77777777" w:rsidR="00824D3A" w:rsidRPr="00103428" w:rsidRDefault="00824D3A" w:rsidP="00824D3A">
            <w:pPr>
              <w:tabs>
                <w:tab w:val="left" w:pos="814"/>
                <w:tab w:val="left" w:pos="81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- Взять</w:t>
            </w:r>
            <w:r w:rsidRPr="00103428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такси,</w:t>
            </w:r>
            <w:r w:rsidRPr="00103428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сказать</w:t>
            </w:r>
            <w:r w:rsidRPr="00103428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(или</w:t>
            </w:r>
            <w:r w:rsidRPr="00103428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показать)</w:t>
            </w:r>
            <w:r w:rsidRPr="00103428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место</w:t>
            </w:r>
            <w:r w:rsidRPr="00103428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парковки</w:t>
            </w:r>
            <w:r w:rsidRPr="00103428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или</w:t>
            </w:r>
            <w:r w:rsidRPr="00103428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название</w:t>
            </w:r>
            <w:r w:rsidRPr="00103428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103428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адрес</w:t>
            </w:r>
            <w:r w:rsidRPr="00103428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отеля.</w:t>
            </w:r>
          </w:p>
          <w:p w14:paraId="2C7F0ED7" w14:textId="77777777" w:rsidR="00E25555" w:rsidRPr="00103428" w:rsidRDefault="00824D3A" w:rsidP="00824D3A">
            <w:pPr>
              <w:tabs>
                <w:tab w:val="left" w:pos="814"/>
                <w:tab w:val="left" w:pos="81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- Обратиться к прохожим (полицейскому) с просьбой помочь и указать на карте место встречи или показать адрес (название)</w:t>
            </w:r>
            <w:r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отеля. Если Вы отстали от группы, то рекомендуем воспользоваться общественными видами транспорта.</w:t>
            </w:r>
          </w:p>
        </w:tc>
      </w:tr>
      <w:tr w:rsidR="005D06BE" w:rsidRPr="00D76490" w14:paraId="7919DDC2" w14:textId="77777777" w:rsidTr="00B91833">
        <w:tc>
          <w:tcPr>
            <w:tcW w:w="2552" w:type="dxa"/>
          </w:tcPr>
          <w:p w14:paraId="55713729" w14:textId="77777777" w:rsidR="005D06BE" w:rsidRPr="00103428" w:rsidRDefault="00824D3A" w:rsidP="006754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34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Связь в экстренных случаях</w:t>
            </w:r>
          </w:p>
        </w:tc>
        <w:tc>
          <w:tcPr>
            <w:tcW w:w="8080" w:type="dxa"/>
          </w:tcPr>
          <w:p w14:paraId="735E0605" w14:textId="77777777" w:rsidR="00EE275D" w:rsidRPr="00103428" w:rsidRDefault="00824D3A" w:rsidP="00824D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34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Экстренные службы:</w:t>
            </w:r>
            <w:r w:rsidRPr="001034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Единая служба - 112</w:t>
            </w:r>
            <w:r w:rsidRPr="001034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Пожарные - 01, 010, 001</w:t>
            </w:r>
            <w:r w:rsidRPr="001034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Полиция - 02, 020, 002</w:t>
            </w:r>
            <w:r w:rsidRPr="001034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Скорая медицинская помощь - 03, 030, 003</w:t>
            </w:r>
            <w:r w:rsidRPr="001034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Для уточнения вопросов по Вашему туру: </w:t>
            </w:r>
            <w:r w:rsidRPr="0010342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8</w:t>
            </w:r>
            <w:r w:rsidRPr="0010342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(</w:t>
            </w:r>
            <w:r w:rsidRPr="0010342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902</w:t>
            </w:r>
            <w:r w:rsidRPr="0010342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) </w:t>
            </w:r>
            <w:r w:rsidRPr="0010342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83</w:t>
            </w:r>
            <w:r w:rsidRPr="0010342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5-</w:t>
            </w:r>
            <w:r w:rsidRPr="0010342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</w:t>
            </w:r>
            <w:r w:rsidRPr="0010342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3-</w:t>
            </w:r>
            <w:r w:rsidRPr="0010342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53</w:t>
            </w:r>
          </w:p>
        </w:tc>
      </w:tr>
      <w:tr w:rsidR="007113DE" w:rsidRPr="00D76490" w14:paraId="7EEEFEDF" w14:textId="77777777" w:rsidTr="00B91833">
        <w:tc>
          <w:tcPr>
            <w:tcW w:w="2552" w:type="dxa"/>
          </w:tcPr>
          <w:p w14:paraId="705D43B3" w14:textId="77777777" w:rsidR="007113DE" w:rsidRPr="00103428" w:rsidRDefault="001223ED" w:rsidP="006754D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0342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Безопасность: </w:t>
            </w:r>
          </w:p>
        </w:tc>
        <w:tc>
          <w:tcPr>
            <w:tcW w:w="8080" w:type="dxa"/>
          </w:tcPr>
          <w:p w14:paraId="44FB1D58" w14:textId="77777777" w:rsidR="001223ED" w:rsidRPr="00103428" w:rsidRDefault="001223ED" w:rsidP="001223ED">
            <w:pPr>
              <w:tabs>
                <w:tab w:val="left" w:pos="815"/>
              </w:tabs>
              <w:spacing w:before="28" w:line="278" w:lineRule="auto"/>
              <w:ind w:right="107"/>
              <w:rPr>
                <w:rFonts w:ascii="Times New Roman" w:hAnsi="Times New Roman" w:cs="Times New Roman"/>
                <w:sz w:val="16"/>
                <w:szCs w:val="16"/>
              </w:rPr>
            </w:pP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- Будьте</w:t>
            </w:r>
            <w:r w:rsidRPr="00103428">
              <w:rPr>
                <w:rFonts w:ascii="Times New Roman" w:hAnsi="Times New Roman" w:cs="Times New Roman"/>
                <w:spacing w:val="5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внимательны:</w:t>
            </w:r>
            <w:r w:rsidRPr="00103428">
              <w:rPr>
                <w:rFonts w:ascii="Times New Roman" w:hAnsi="Times New Roman" w:cs="Times New Roman"/>
                <w:spacing w:val="7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крупные</w:t>
            </w:r>
            <w:r w:rsidRPr="00103428">
              <w:rPr>
                <w:rFonts w:ascii="Times New Roman" w:hAnsi="Times New Roman" w:cs="Times New Roman"/>
                <w:spacing w:val="8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города</w:t>
            </w:r>
            <w:r w:rsidRPr="00103428">
              <w:rPr>
                <w:rFonts w:ascii="Times New Roman" w:hAnsi="Times New Roman" w:cs="Times New Roman"/>
                <w:spacing w:val="3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103428">
              <w:rPr>
                <w:rFonts w:ascii="Times New Roman" w:hAnsi="Times New Roman" w:cs="Times New Roman"/>
                <w:spacing w:val="4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туристические</w:t>
            </w:r>
            <w:r w:rsidRPr="00103428">
              <w:rPr>
                <w:rFonts w:ascii="Times New Roman" w:hAnsi="Times New Roman" w:cs="Times New Roman"/>
                <w:spacing w:val="3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центры</w:t>
            </w:r>
            <w:r w:rsidRPr="00103428">
              <w:rPr>
                <w:rFonts w:ascii="Times New Roman" w:hAnsi="Times New Roman" w:cs="Times New Roman"/>
                <w:spacing w:val="3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во</w:t>
            </w:r>
            <w:r w:rsidRPr="00103428">
              <w:rPr>
                <w:rFonts w:ascii="Times New Roman" w:hAnsi="Times New Roman" w:cs="Times New Roman"/>
                <w:spacing w:val="5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всем</w:t>
            </w:r>
            <w:r w:rsidRPr="00103428">
              <w:rPr>
                <w:rFonts w:ascii="Times New Roman" w:hAnsi="Times New Roman" w:cs="Times New Roman"/>
                <w:spacing w:val="5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мире</w:t>
            </w:r>
            <w:r w:rsidRPr="00103428">
              <w:rPr>
                <w:rFonts w:ascii="Times New Roman" w:hAnsi="Times New Roman" w:cs="Times New Roman"/>
                <w:spacing w:val="3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привлекают</w:t>
            </w:r>
            <w:r w:rsidRPr="00103428">
              <w:rPr>
                <w:rFonts w:ascii="Times New Roman" w:hAnsi="Times New Roman" w:cs="Times New Roman"/>
                <w:spacing w:val="5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жуликов</w:t>
            </w:r>
            <w:r w:rsidRPr="00103428">
              <w:rPr>
                <w:rFonts w:ascii="Times New Roman" w:hAnsi="Times New Roman" w:cs="Times New Roman"/>
                <w:spacing w:val="3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103428">
              <w:rPr>
                <w:rFonts w:ascii="Times New Roman" w:hAnsi="Times New Roman" w:cs="Times New Roman"/>
                <w:spacing w:val="6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карманных</w:t>
            </w:r>
            <w:r w:rsidRPr="00103428">
              <w:rPr>
                <w:rFonts w:ascii="Times New Roman" w:hAnsi="Times New Roman" w:cs="Times New Roman"/>
                <w:spacing w:val="3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воришек.</w:t>
            </w:r>
            <w:r w:rsidRPr="00103428">
              <w:rPr>
                <w:rFonts w:ascii="Times New Roman" w:hAnsi="Times New Roman" w:cs="Times New Roman"/>
                <w:spacing w:val="4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Деньги</w:t>
            </w:r>
            <w:r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документы</w:t>
            </w:r>
            <w:r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необходимо</w:t>
            </w:r>
            <w:r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хранить</w:t>
            </w:r>
            <w:r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так,</w:t>
            </w:r>
            <w:r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чтобы</w:t>
            </w:r>
            <w:r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они</w:t>
            </w:r>
            <w:r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не</w:t>
            </w:r>
            <w:r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стали</w:t>
            </w:r>
            <w:r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добычей</w:t>
            </w:r>
            <w:r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мошенников</w:t>
            </w:r>
            <w:r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то</w:t>
            </w:r>
            <w:r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время,</w:t>
            </w:r>
            <w:r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когда</w:t>
            </w:r>
            <w:r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Вы</w:t>
            </w:r>
            <w:r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осматриваете</w:t>
            </w:r>
            <w:r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достопримечательности.</w:t>
            </w:r>
            <w:r w:rsidRPr="00103428">
              <w:rPr>
                <w:rFonts w:ascii="Times New Roman" w:hAnsi="Times New Roman" w:cs="Times New Roman"/>
                <w:spacing w:val="12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103428">
              <w:rPr>
                <w:rFonts w:ascii="Times New Roman" w:hAnsi="Times New Roman" w:cs="Times New Roman"/>
                <w:spacing w:val="12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числу</w:t>
            </w:r>
            <w:r w:rsidRPr="00103428">
              <w:rPr>
                <w:rFonts w:ascii="Times New Roman" w:hAnsi="Times New Roman" w:cs="Times New Roman"/>
                <w:spacing w:val="1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мест</w:t>
            </w:r>
            <w:r w:rsidRPr="00103428">
              <w:rPr>
                <w:rFonts w:ascii="Times New Roman" w:hAnsi="Times New Roman" w:cs="Times New Roman"/>
                <w:spacing w:val="13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повышенной</w:t>
            </w:r>
            <w:r w:rsidRPr="00103428">
              <w:rPr>
                <w:rFonts w:ascii="Times New Roman" w:hAnsi="Times New Roman" w:cs="Times New Roman"/>
                <w:spacing w:val="12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опасности</w:t>
            </w:r>
            <w:r w:rsidRPr="00103428">
              <w:rPr>
                <w:rFonts w:ascii="Times New Roman" w:hAnsi="Times New Roman" w:cs="Times New Roman"/>
                <w:spacing w:val="12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относятся</w:t>
            </w:r>
            <w:r w:rsidRPr="00103428">
              <w:rPr>
                <w:rFonts w:ascii="Times New Roman" w:hAnsi="Times New Roman" w:cs="Times New Roman"/>
                <w:spacing w:val="13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все</w:t>
            </w:r>
            <w:r w:rsidRPr="00103428">
              <w:rPr>
                <w:rFonts w:ascii="Times New Roman" w:hAnsi="Times New Roman" w:cs="Times New Roman"/>
                <w:spacing w:val="12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вокзалы.</w:t>
            </w:r>
            <w:r w:rsidRPr="00103428">
              <w:rPr>
                <w:rFonts w:ascii="Times New Roman" w:hAnsi="Times New Roman" w:cs="Times New Roman"/>
                <w:spacing w:val="13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Не</w:t>
            </w:r>
            <w:r w:rsidRPr="00103428">
              <w:rPr>
                <w:rFonts w:ascii="Times New Roman" w:hAnsi="Times New Roman" w:cs="Times New Roman"/>
                <w:spacing w:val="13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оставляйте</w:t>
            </w:r>
            <w:r w:rsidRPr="00103428">
              <w:rPr>
                <w:rFonts w:ascii="Times New Roman" w:hAnsi="Times New Roman" w:cs="Times New Roman"/>
                <w:spacing w:val="12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без</w:t>
            </w:r>
            <w:r w:rsidRPr="00103428">
              <w:rPr>
                <w:rFonts w:ascii="Times New Roman" w:hAnsi="Times New Roman" w:cs="Times New Roman"/>
                <w:spacing w:val="13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присмотра</w:t>
            </w:r>
            <w:r w:rsidRPr="00103428">
              <w:rPr>
                <w:rFonts w:ascii="Times New Roman" w:hAnsi="Times New Roman" w:cs="Times New Roman"/>
                <w:spacing w:val="12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Ваши</w:t>
            </w:r>
            <w:r w:rsidRPr="00103428">
              <w:rPr>
                <w:rFonts w:ascii="Times New Roman" w:hAnsi="Times New Roman" w:cs="Times New Roman"/>
                <w:spacing w:val="12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вещи</w:t>
            </w:r>
            <w:r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 xml:space="preserve">во избежание их кражи. Важно! Будьте внимательны к своим вещам в холлах и ресторанах отелей. </w:t>
            </w:r>
          </w:p>
          <w:p w14:paraId="70A1816C" w14:textId="77777777" w:rsidR="007113DE" w:rsidRPr="00103428" w:rsidRDefault="001223ED" w:rsidP="001223ED">
            <w:pPr>
              <w:tabs>
                <w:tab w:val="left" w:pos="827"/>
              </w:tabs>
              <w:spacing w:line="173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- Паспорт</w:t>
            </w:r>
            <w:r w:rsidRPr="00103428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желательно</w:t>
            </w:r>
            <w:r w:rsidRPr="00103428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хранить</w:t>
            </w:r>
            <w:r w:rsidRPr="00103428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отдельно</w:t>
            </w:r>
            <w:r w:rsidRPr="00103428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от</w:t>
            </w:r>
            <w:r w:rsidRPr="00103428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денег –</w:t>
            </w:r>
            <w:r w:rsidRPr="00103428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при</w:t>
            </w:r>
            <w:r w:rsidRPr="00103428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утере</w:t>
            </w:r>
            <w:r w:rsidRPr="00103428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паспорта</w:t>
            </w:r>
            <w:r w:rsidRPr="00103428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все</w:t>
            </w:r>
            <w:r w:rsidRPr="00103428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расходы,</w:t>
            </w:r>
            <w:r w:rsidRPr="00103428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связанные</w:t>
            </w:r>
            <w:r w:rsidRPr="00103428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103428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получением</w:t>
            </w:r>
            <w:r w:rsidRPr="00103428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справки,</w:t>
            </w:r>
            <w:r w:rsidRPr="00103428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оплачиваются туристом</w:t>
            </w:r>
            <w:r w:rsidRPr="00103428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самостоятельно.</w:t>
            </w:r>
          </w:p>
        </w:tc>
      </w:tr>
      <w:tr w:rsidR="005D06BE" w:rsidRPr="00D76490" w14:paraId="1A7AF8BE" w14:textId="77777777" w:rsidTr="00B91833">
        <w:tc>
          <w:tcPr>
            <w:tcW w:w="2552" w:type="dxa"/>
          </w:tcPr>
          <w:p w14:paraId="31B4ADEB" w14:textId="77777777" w:rsidR="005D06BE" w:rsidRPr="00103428" w:rsidRDefault="005D06BE" w:rsidP="006754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34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Ограничение по провозу багажа</w:t>
            </w:r>
          </w:p>
        </w:tc>
        <w:tc>
          <w:tcPr>
            <w:tcW w:w="8080" w:type="dxa"/>
          </w:tcPr>
          <w:p w14:paraId="7B80E26A" w14:textId="77777777" w:rsidR="005D06BE" w:rsidRPr="00103428" w:rsidRDefault="005D06BE" w:rsidP="008E72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34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Ручная кладь размером не более 60*40*20 и весом не более 10 кг. </w:t>
            </w:r>
            <w:r w:rsidR="008E720D" w:rsidRPr="001034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ба</w:t>
            </w:r>
            <w:r w:rsidR="00B75E2A" w:rsidRPr="001034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гажное отделение принимается один средний чемодан на человека</w:t>
            </w:r>
            <w:r w:rsidRPr="001034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При этом багаж должен быть хорошо упакован. Ответственность за сохранность сотрудники компании не несут. Погрузка/выгрузка багажа производится самостоятельно.</w:t>
            </w:r>
          </w:p>
        </w:tc>
      </w:tr>
      <w:tr w:rsidR="005D06BE" w:rsidRPr="00D76490" w14:paraId="19243A21" w14:textId="77777777" w:rsidTr="00B91833">
        <w:tc>
          <w:tcPr>
            <w:tcW w:w="2552" w:type="dxa"/>
          </w:tcPr>
          <w:p w14:paraId="7AA54ACA" w14:textId="77777777" w:rsidR="005D06BE" w:rsidRPr="00103428" w:rsidRDefault="005D06BE" w:rsidP="006754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34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Право компании менять места, в случае замены автобуса</w:t>
            </w:r>
          </w:p>
        </w:tc>
        <w:tc>
          <w:tcPr>
            <w:tcW w:w="8080" w:type="dxa"/>
          </w:tcPr>
          <w:p w14:paraId="3233294F" w14:textId="77777777" w:rsidR="005D06BE" w:rsidRPr="00103428" w:rsidRDefault="005D06BE" w:rsidP="00B75E2A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0342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В автобусе за </w:t>
            </w:r>
            <w:r w:rsidRPr="001034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Туристом закреплен</w:t>
            </w:r>
            <w:r w:rsidRPr="0010342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определенный ряд и место. Если </w:t>
            </w:r>
            <w:r w:rsidRPr="001034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Турист не владеет этой информацией, ему необходимо обратиться к </w:t>
            </w:r>
            <w:r w:rsidRPr="001034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сопровождающему </w:t>
            </w:r>
            <w:proofErr w:type="spellStart"/>
            <w:proofErr w:type="gramStart"/>
            <w:r w:rsidRPr="001034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тур.группы</w:t>
            </w:r>
            <w:proofErr w:type="spellEnd"/>
            <w:proofErr w:type="gramEnd"/>
            <w:r w:rsidRPr="001034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(экскурсоводу)</w:t>
            </w:r>
            <w:r w:rsidRPr="001034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r w:rsidRPr="00103428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В случае несоответствия нумерации мест реального автобуса и условной планировки</w:t>
            </w:r>
            <w:r w:rsidRPr="0010342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,</w:t>
            </w:r>
            <w:r w:rsidRPr="00103428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 xml:space="preserve"> рассадка происходит согласно схеме на руках у </w:t>
            </w:r>
            <w:r w:rsidRPr="001034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сопровождающего </w:t>
            </w:r>
            <w:proofErr w:type="spellStart"/>
            <w:proofErr w:type="gramStart"/>
            <w:r w:rsidRPr="001034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тур.группы</w:t>
            </w:r>
            <w:proofErr w:type="spellEnd"/>
            <w:proofErr w:type="gramEnd"/>
            <w:r w:rsidRPr="001034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(экскурсовода)</w:t>
            </w:r>
            <w:r w:rsidRPr="001034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Убедительно просим Вас занимать только свои места в автобусе!</w:t>
            </w:r>
          </w:p>
          <w:p w14:paraId="6FC49456" w14:textId="77777777" w:rsidR="005D06BE" w:rsidRPr="00103428" w:rsidRDefault="005D06BE" w:rsidP="00B75E2A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637BA2DF" w14:textId="77777777" w:rsidR="005D06BE" w:rsidRPr="00103428" w:rsidRDefault="005D06BE" w:rsidP="00B75E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034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любой момент может быть замена автобуса, в целях обеспечения безопасности. При этом возможна замена мест без возмещения денежных средств.</w:t>
            </w:r>
          </w:p>
        </w:tc>
      </w:tr>
      <w:tr w:rsidR="005D06BE" w:rsidRPr="00D76490" w14:paraId="622C2FAA" w14:textId="77777777" w:rsidTr="00B91833">
        <w:tc>
          <w:tcPr>
            <w:tcW w:w="2552" w:type="dxa"/>
          </w:tcPr>
          <w:p w14:paraId="1DD6B3CC" w14:textId="77777777" w:rsidR="005D06BE" w:rsidRPr="00103428" w:rsidRDefault="005D06BE" w:rsidP="006754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34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Персональная ответственность</w:t>
            </w:r>
          </w:p>
        </w:tc>
        <w:tc>
          <w:tcPr>
            <w:tcW w:w="8080" w:type="dxa"/>
          </w:tcPr>
          <w:p w14:paraId="50BC483D" w14:textId="77777777" w:rsidR="005D06BE" w:rsidRPr="00103428" w:rsidRDefault="005D06BE" w:rsidP="00B75E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034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Каждый турист несёт персональную ответственность за нарушения законодательства, за действия, противоречащие правилам, установленным перевозчиками, гостиниц, таможенными органами и другими органами власти и управления.</w:t>
            </w:r>
          </w:p>
        </w:tc>
      </w:tr>
      <w:tr w:rsidR="005D06BE" w:rsidRPr="00D76490" w14:paraId="5D7BBEC3" w14:textId="77777777" w:rsidTr="00B91833">
        <w:tc>
          <w:tcPr>
            <w:tcW w:w="2552" w:type="dxa"/>
          </w:tcPr>
          <w:p w14:paraId="542D6EFD" w14:textId="77777777" w:rsidR="005D06BE" w:rsidRPr="00103428" w:rsidRDefault="005D06BE" w:rsidP="006754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34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Порядок разрешения споров</w:t>
            </w:r>
          </w:p>
        </w:tc>
        <w:tc>
          <w:tcPr>
            <w:tcW w:w="8080" w:type="dxa"/>
          </w:tcPr>
          <w:p w14:paraId="6E07BEC4" w14:textId="77777777" w:rsidR="005D06BE" w:rsidRPr="00103428" w:rsidRDefault="005D06BE" w:rsidP="00B75E2A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 xml:space="preserve">В случае возникновений </w:t>
            </w:r>
            <w:r w:rsidRPr="0010342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конфликтных ситуаций по размещению, номерам и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пр</w:t>
            </w:r>
            <w:r w:rsidRPr="0010342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 xml:space="preserve">необходимо: </w:t>
            </w:r>
          </w:p>
          <w:p w14:paraId="3A2E63C2" w14:textId="77777777" w:rsidR="005D06BE" w:rsidRPr="00103428" w:rsidRDefault="005D06BE" w:rsidP="00B75E2A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0342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1.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Постараться решить возникшую ситуацию на месте</w:t>
            </w:r>
            <w:r w:rsidRPr="0010342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с администрацией гостиницы. </w:t>
            </w:r>
          </w:p>
          <w:p w14:paraId="20B5DB60" w14:textId="77777777" w:rsidR="005D06BE" w:rsidRPr="00103428" w:rsidRDefault="005D06BE" w:rsidP="00B75E2A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03428">
              <w:rPr>
                <w:rFonts w:ascii="Times New Roman" w:eastAsia="Calibri" w:hAnsi="Times New Roman" w:cs="Times New Roman"/>
                <w:sz w:val="16"/>
                <w:szCs w:val="16"/>
              </w:rPr>
              <w:t>2. Если Ваши обоснованные просьбы оста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лись без внимания обратитесь к Т</w:t>
            </w:r>
            <w:r w:rsidRPr="0010342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уроператору по телефону: </w:t>
            </w:r>
            <w:r w:rsidRPr="0010342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8</w:t>
            </w:r>
            <w:r w:rsidRPr="0010342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(</w:t>
            </w:r>
            <w:r w:rsidRPr="0010342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902</w:t>
            </w:r>
            <w:r w:rsidRPr="0010342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) </w:t>
            </w:r>
            <w:r w:rsidRPr="0010342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83</w:t>
            </w:r>
            <w:r w:rsidRPr="0010342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5-</w:t>
            </w:r>
            <w:r w:rsidRPr="0010342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</w:t>
            </w:r>
            <w:r w:rsidRPr="0010342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3-</w:t>
            </w:r>
            <w:r w:rsidRPr="0010342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53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 xml:space="preserve"> (в выходные дни), 8 </w:t>
            </w:r>
            <w:r w:rsidRPr="00103428">
              <w:rPr>
                <w:rFonts w:ascii="Times New Roman" w:eastAsia="Calibri" w:hAnsi="Times New Roman" w:cs="Times New Roman"/>
                <w:sz w:val="16"/>
                <w:szCs w:val="16"/>
              </w:rPr>
              <w:t>(342)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eastAsia="Calibri" w:hAnsi="Times New Roman" w:cs="Times New Roman"/>
                <w:sz w:val="16"/>
                <w:szCs w:val="16"/>
              </w:rPr>
              <w:t>258-04-58 (в будни).</w:t>
            </w:r>
          </w:p>
          <w:p w14:paraId="7BADB9CE" w14:textId="77777777" w:rsidR="005D06BE" w:rsidRPr="00103428" w:rsidRDefault="005D06BE" w:rsidP="00B75E2A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03428">
              <w:rPr>
                <w:rFonts w:ascii="Times New Roman" w:eastAsia="Calibri" w:hAnsi="Times New Roman" w:cs="Times New Roman"/>
                <w:sz w:val="16"/>
                <w:szCs w:val="16"/>
              </w:rPr>
              <w:t>3. Если проблема не может быть решена в разумный срок, необходимо зафиксировать причины разногласий письменно или на фото объективно и без лишних эмоций. Желательно с подписью ответственных лиц. Подобные факты должны быть подтверждены подписью администрации гостиницы («подтверждаю, число, подпись, расшифровка подписи»). В случае отказа подтвердить тот или иной факт подписью, так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же необходимо сообщить об этом Т</w:t>
            </w:r>
            <w:r w:rsidRPr="00103428">
              <w:rPr>
                <w:rFonts w:ascii="Times New Roman" w:eastAsia="Calibri" w:hAnsi="Times New Roman" w:cs="Times New Roman"/>
                <w:sz w:val="16"/>
                <w:szCs w:val="16"/>
              </w:rPr>
              <w:t>уроператору по телефонам, указанным выше.</w:t>
            </w:r>
          </w:p>
          <w:p w14:paraId="52BDFC0F" w14:textId="77777777" w:rsidR="005D06BE" w:rsidRPr="00103428" w:rsidRDefault="005D06BE" w:rsidP="00B75E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0342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4. По возвращению домой в течение 10 дней составляется претензия на и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мя Туроператора (</w:t>
            </w:r>
            <w:r w:rsidRPr="00103428">
              <w:rPr>
                <w:rFonts w:ascii="Times New Roman" w:eastAsia="Calibri" w:hAnsi="Times New Roman" w:cs="Times New Roman"/>
                <w:sz w:val="16"/>
                <w:szCs w:val="16"/>
              </w:rPr>
              <w:t>не турагентства).</w:t>
            </w:r>
          </w:p>
        </w:tc>
      </w:tr>
    </w:tbl>
    <w:p w14:paraId="6F522D95" w14:textId="77777777" w:rsidR="004942CC" w:rsidRPr="00D76490" w:rsidRDefault="00644DFC" w:rsidP="00D76490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D76490">
        <w:rPr>
          <w:rFonts w:ascii="Times New Roman" w:hAnsi="Times New Roman"/>
          <w:b/>
          <w:szCs w:val="24"/>
        </w:rPr>
        <w:t>Желаем Вам приятного путешествия и будем рады, если Вы снова обра</w:t>
      </w:r>
      <w:r w:rsidR="00D76490" w:rsidRPr="00D76490">
        <w:rPr>
          <w:rFonts w:ascii="Times New Roman" w:hAnsi="Times New Roman"/>
          <w:b/>
          <w:szCs w:val="24"/>
        </w:rPr>
        <w:t>титесь к услугам нашей компании!</w:t>
      </w:r>
    </w:p>
    <w:sectPr w:rsidR="004942CC" w:rsidRPr="00D76490" w:rsidSect="00D122B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1909C6"/>
    <w:multiLevelType w:val="hybridMultilevel"/>
    <w:tmpl w:val="3AD0B664"/>
    <w:lvl w:ilvl="0" w:tplc="CFD4A6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FC4520"/>
    <w:multiLevelType w:val="hybridMultilevel"/>
    <w:tmpl w:val="42AE7582"/>
    <w:lvl w:ilvl="0" w:tplc="5A0880A2">
      <w:numFmt w:val="bullet"/>
      <w:lvlText w:val=""/>
      <w:lvlJc w:val="left"/>
      <w:pPr>
        <w:ind w:left="749" w:hanging="360"/>
      </w:pPr>
      <w:rPr>
        <w:rFonts w:ascii="Wingdings" w:eastAsia="Wingdings" w:hAnsi="Wingdings" w:cs="Wingdings" w:hint="default"/>
        <w:w w:val="100"/>
        <w:sz w:val="18"/>
        <w:szCs w:val="18"/>
        <w:lang w:val="ru-RU" w:eastAsia="en-US" w:bidi="ar-SA"/>
      </w:rPr>
    </w:lvl>
    <w:lvl w:ilvl="1" w:tplc="4EEC2EA2">
      <w:numFmt w:val="bullet"/>
      <w:lvlText w:val="-"/>
      <w:lvlJc w:val="left"/>
      <w:pPr>
        <w:ind w:left="826" w:hanging="107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2" w:tplc="79B699FA">
      <w:numFmt w:val="bullet"/>
      <w:lvlText w:val="•"/>
      <w:lvlJc w:val="left"/>
      <w:pPr>
        <w:ind w:left="1949" w:hanging="107"/>
      </w:pPr>
      <w:rPr>
        <w:rFonts w:hint="default"/>
        <w:lang w:val="ru-RU" w:eastAsia="en-US" w:bidi="ar-SA"/>
      </w:rPr>
    </w:lvl>
    <w:lvl w:ilvl="3" w:tplc="96CA713E">
      <w:numFmt w:val="bullet"/>
      <w:lvlText w:val="•"/>
      <w:lvlJc w:val="left"/>
      <w:pPr>
        <w:ind w:left="3079" w:hanging="107"/>
      </w:pPr>
      <w:rPr>
        <w:rFonts w:hint="default"/>
        <w:lang w:val="ru-RU" w:eastAsia="en-US" w:bidi="ar-SA"/>
      </w:rPr>
    </w:lvl>
    <w:lvl w:ilvl="4" w:tplc="D5189738">
      <w:numFmt w:val="bullet"/>
      <w:lvlText w:val="•"/>
      <w:lvlJc w:val="left"/>
      <w:pPr>
        <w:ind w:left="4208" w:hanging="107"/>
      </w:pPr>
      <w:rPr>
        <w:rFonts w:hint="default"/>
        <w:lang w:val="ru-RU" w:eastAsia="en-US" w:bidi="ar-SA"/>
      </w:rPr>
    </w:lvl>
    <w:lvl w:ilvl="5" w:tplc="CC4281CA">
      <w:numFmt w:val="bullet"/>
      <w:lvlText w:val="•"/>
      <w:lvlJc w:val="left"/>
      <w:pPr>
        <w:ind w:left="5338" w:hanging="107"/>
      </w:pPr>
      <w:rPr>
        <w:rFonts w:hint="default"/>
        <w:lang w:val="ru-RU" w:eastAsia="en-US" w:bidi="ar-SA"/>
      </w:rPr>
    </w:lvl>
    <w:lvl w:ilvl="6" w:tplc="8A5214AA">
      <w:numFmt w:val="bullet"/>
      <w:lvlText w:val="•"/>
      <w:lvlJc w:val="left"/>
      <w:pPr>
        <w:ind w:left="6468" w:hanging="107"/>
      </w:pPr>
      <w:rPr>
        <w:rFonts w:hint="default"/>
        <w:lang w:val="ru-RU" w:eastAsia="en-US" w:bidi="ar-SA"/>
      </w:rPr>
    </w:lvl>
    <w:lvl w:ilvl="7" w:tplc="2640AF12">
      <w:numFmt w:val="bullet"/>
      <w:lvlText w:val="•"/>
      <w:lvlJc w:val="left"/>
      <w:pPr>
        <w:ind w:left="7597" w:hanging="107"/>
      </w:pPr>
      <w:rPr>
        <w:rFonts w:hint="default"/>
        <w:lang w:val="ru-RU" w:eastAsia="en-US" w:bidi="ar-SA"/>
      </w:rPr>
    </w:lvl>
    <w:lvl w:ilvl="8" w:tplc="C84E0942">
      <w:numFmt w:val="bullet"/>
      <w:lvlText w:val="•"/>
      <w:lvlJc w:val="left"/>
      <w:pPr>
        <w:ind w:left="8727" w:hanging="10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6BE"/>
    <w:rsid w:val="00030DF9"/>
    <w:rsid w:val="00031A60"/>
    <w:rsid w:val="00043A61"/>
    <w:rsid w:val="00072BCE"/>
    <w:rsid w:val="00083B5D"/>
    <w:rsid w:val="000D3499"/>
    <w:rsid w:val="00103428"/>
    <w:rsid w:val="001223ED"/>
    <w:rsid w:val="001C7922"/>
    <w:rsid w:val="001F480C"/>
    <w:rsid w:val="00207D51"/>
    <w:rsid w:val="002349C1"/>
    <w:rsid w:val="00273555"/>
    <w:rsid w:val="0029138D"/>
    <w:rsid w:val="002966C2"/>
    <w:rsid w:val="0030793A"/>
    <w:rsid w:val="003E7A08"/>
    <w:rsid w:val="004942CC"/>
    <w:rsid w:val="00494740"/>
    <w:rsid w:val="00510957"/>
    <w:rsid w:val="00552CA4"/>
    <w:rsid w:val="005C291C"/>
    <w:rsid w:val="005D06BE"/>
    <w:rsid w:val="005D3C27"/>
    <w:rsid w:val="005E0121"/>
    <w:rsid w:val="00643B4D"/>
    <w:rsid w:val="00644DFC"/>
    <w:rsid w:val="006754D3"/>
    <w:rsid w:val="006A2B2A"/>
    <w:rsid w:val="007113DE"/>
    <w:rsid w:val="007606F9"/>
    <w:rsid w:val="0076397D"/>
    <w:rsid w:val="007707E4"/>
    <w:rsid w:val="00790BA8"/>
    <w:rsid w:val="007970A9"/>
    <w:rsid w:val="007D2ED2"/>
    <w:rsid w:val="00824D3A"/>
    <w:rsid w:val="00870EA0"/>
    <w:rsid w:val="0087379C"/>
    <w:rsid w:val="008B311B"/>
    <w:rsid w:val="008E720D"/>
    <w:rsid w:val="00911B3D"/>
    <w:rsid w:val="00931ECD"/>
    <w:rsid w:val="009B16EA"/>
    <w:rsid w:val="00AC0139"/>
    <w:rsid w:val="00AC7BF6"/>
    <w:rsid w:val="00AF2DE9"/>
    <w:rsid w:val="00B75E2A"/>
    <w:rsid w:val="00B76FD6"/>
    <w:rsid w:val="00B91833"/>
    <w:rsid w:val="00BC0889"/>
    <w:rsid w:val="00C46A2A"/>
    <w:rsid w:val="00CD2B8E"/>
    <w:rsid w:val="00D122BF"/>
    <w:rsid w:val="00D57E5A"/>
    <w:rsid w:val="00D60567"/>
    <w:rsid w:val="00D76490"/>
    <w:rsid w:val="00E25555"/>
    <w:rsid w:val="00E7182D"/>
    <w:rsid w:val="00EE275D"/>
    <w:rsid w:val="00F24C64"/>
    <w:rsid w:val="00F260DF"/>
    <w:rsid w:val="00F76F7D"/>
    <w:rsid w:val="00F9718E"/>
    <w:rsid w:val="00FC6008"/>
    <w:rsid w:val="00FE270D"/>
    <w:rsid w:val="00FE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1CB0F"/>
  <w15:docId w15:val="{3FD9701A-8C53-4C8B-AA99-F0B02A18A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D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F2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F2DE9"/>
    <w:rPr>
      <w:b/>
      <w:bCs/>
    </w:rPr>
  </w:style>
  <w:style w:type="character" w:styleId="a6">
    <w:name w:val="Emphasis"/>
    <w:basedOn w:val="a0"/>
    <w:uiPriority w:val="20"/>
    <w:qFormat/>
    <w:rsid w:val="00FE3688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4942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4942CC"/>
    <w:pPr>
      <w:widowControl w:val="0"/>
      <w:autoSpaceDE w:val="0"/>
      <w:autoSpaceDN w:val="0"/>
      <w:spacing w:after="0" w:line="240" w:lineRule="auto"/>
      <w:ind w:left="826" w:hanging="36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8">
    <w:name w:val="Основной текст Знак"/>
    <w:basedOn w:val="a0"/>
    <w:link w:val="a7"/>
    <w:uiPriority w:val="1"/>
    <w:rsid w:val="004942CC"/>
    <w:rPr>
      <w:rFonts w:ascii="Times New Roman" w:eastAsia="Times New Roman" w:hAnsi="Times New Roman" w:cs="Times New Roman"/>
      <w:sz w:val="18"/>
      <w:szCs w:val="18"/>
    </w:rPr>
  </w:style>
  <w:style w:type="paragraph" w:customStyle="1" w:styleId="11">
    <w:name w:val="Заголовок 11"/>
    <w:basedOn w:val="a"/>
    <w:uiPriority w:val="1"/>
    <w:qFormat/>
    <w:rsid w:val="004942CC"/>
    <w:pPr>
      <w:widowControl w:val="0"/>
      <w:autoSpaceDE w:val="0"/>
      <w:autoSpaceDN w:val="0"/>
      <w:spacing w:before="4" w:after="0" w:line="205" w:lineRule="exact"/>
      <w:ind w:left="106"/>
      <w:outlineLvl w:val="1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a9">
    <w:name w:val="Title"/>
    <w:basedOn w:val="a"/>
    <w:link w:val="aa"/>
    <w:uiPriority w:val="1"/>
    <w:qFormat/>
    <w:rsid w:val="004942CC"/>
    <w:pPr>
      <w:widowControl w:val="0"/>
      <w:autoSpaceDE w:val="0"/>
      <w:autoSpaceDN w:val="0"/>
      <w:spacing w:before="61" w:after="0" w:line="240" w:lineRule="auto"/>
      <w:ind w:left="1980" w:right="1985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a">
    <w:name w:val="Заголовок Знак"/>
    <w:basedOn w:val="a0"/>
    <w:link w:val="a9"/>
    <w:uiPriority w:val="1"/>
    <w:rsid w:val="004942CC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b">
    <w:name w:val="List Paragraph"/>
    <w:basedOn w:val="a"/>
    <w:uiPriority w:val="1"/>
    <w:qFormat/>
    <w:rsid w:val="004942CC"/>
    <w:pPr>
      <w:widowControl w:val="0"/>
      <w:autoSpaceDE w:val="0"/>
      <w:autoSpaceDN w:val="0"/>
      <w:spacing w:after="0" w:line="240" w:lineRule="auto"/>
      <w:ind w:left="826" w:hanging="36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4942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50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1788</Words>
  <Characters>10198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Автокруиз</dc:creator>
  <cp:keywords/>
  <dc:description/>
  <cp:lastModifiedBy>Автокруиз</cp:lastModifiedBy>
  <cp:revision>14</cp:revision>
  <dcterms:created xsi:type="dcterms:W3CDTF">2025-12-08T08:19:00Z</dcterms:created>
  <dcterms:modified xsi:type="dcterms:W3CDTF">2026-06-26T09:38:00Z</dcterms:modified>
</cp:coreProperties>
</file>